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F0" w:rsidRDefault="008208F0" w:rsidP="008208F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779F00"/>
          <w:sz w:val="48"/>
          <w:szCs w:val="48"/>
          <w:lang w:val="uk-UA" w:eastAsia="ru-RU"/>
        </w:rPr>
      </w:pPr>
    </w:p>
    <w:p w:rsidR="008208F0" w:rsidRDefault="008208F0" w:rsidP="008208F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779F00"/>
          <w:sz w:val="48"/>
          <w:szCs w:val="48"/>
          <w:lang w:val="uk-UA" w:eastAsia="ru-RU"/>
        </w:rPr>
      </w:pPr>
    </w:p>
    <w:p w:rsidR="008208F0" w:rsidRDefault="008208F0" w:rsidP="008208F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779F00"/>
          <w:sz w:val="48"/>
          <w:szCs w:val="48"/>
          <w:lang w:val="uk-UA" w:eastAsia="ru-RU"/>
        </w:rPr>
      </w:pPr>
    </w:p>
    <w:p w:rsidR="008208F0" w:rsidRDefault="008208F0" w:rsidP="008208F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779F00"/>
          <w:sz w:val="48"/>
          <w:szCs w:val="48"/>
          <w:lang w:val="uk-UA" w:eastAsia="ru-RU"/>
        </w:rPr>
      </w:pPr>
    </w:p>
    <w:p w:rsidR="008208F0" w:rsidRDefault="008208F0" w:rsidP="008208F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779F00"/>
          <w:sz w:val="48"/>
          <w:szCs w:val="48"/>
          <w:lang w:val="uk-UA" w:eastAsia="ru-RU"/>
        </w:rPr>
      </w:pPr>
    </w:p>
    <w:p w:rsidR="008208F0" w:rsidRDefault="008208F0" w:rsidP="008208F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779F00"/>
          <w:sz w:val="48"/>
          <w:szCs w:val="48"/>
          <w:lang w:val="uk-UA" w:eastAsia="ru-RU"/>
        </w:rPr>
      </w:pPr>
    </w:p>
    <w:p w:rsidR="008208F0" w:rsidRDefault="008208F0" w:rsidP="008208F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779F00"/>
          <w:sz w:val="48"/>
          <w:szCs w:val="48"/>
          <w:lang w:val="uk-UA" w:eastAsia="ru-RU"/>
        </w:rPr>
      </w:pPr>
      <w:r>
        <w:rPr>
          <w:rFonts w:ascii="Verdana" w:eastAsia="Times New Roman" w:hAnsi="Verdana" w:cs="Times New Roman"/>
          <w:b/>
          <w:bCs/>
          <w:color w:val="779F00"/>
          <w:sz w:val="48"/>
          <w:szCs w:val="48"/>
          <w:lang w:val="uk-UA" w:eastAsia="ru-RU"/>
        </w:rPr>
        <w:t>Психологічний практикум:</w:t>
      </w:r>
    </w:p>
    <w:p w:rsidR="008208F0" w:rsidRDefault="008208F0" w:rsidP="008208F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779F00"/>
          <w:sz w:val="48"/>
          <w:szCs w:val="48"/>
          <w:lang w:val="uk-UA" w:eastAsia="ru-RU"/>
        </w:rPr>
      </w:pPr>
    </w:p>
    <w:p w:rsidR="008208F0" w:rsidRDefault="008208F0" w:rsidP="008208F0">
      <w:pPr>
        <w:spacing w:after="0" w:line="240" w:lineRule="auto"/>
        <w:rPr>
          <w:rFonts w:ascii="Verdana" w:eastAsia="Times New Roman" w:hAnsi="Verdana" w:cs="Times New Roman"/>
          <w:b/>
          <w:bCs/>
          <w:color w:val="779F00"/>
          <w:sz w:val="48"/>
          <w:szCs w:val="48"/>
          <w:lang w:val="uk-UA" w:eastAsia="ru-RU"/>
        </w:rPr>
      </w:pPr>
      <w:r>
        <w:rPr>
          <w:rFonts w:ascii="Verdana" w:eastAsia="Times New Roman" w:hAnsi="Verdana" w:cs="Times New Roman"/>
          <w:b/>
          <w:bCs/>
          <w:color w:val="779F00"/>
          <w:sz w:val="48"/>
          <w:szCs w:val="48"/>
          <w:lang w:val="uk-UA" w:eastAsia="ru-RU"/>
        </w:rPr>
        <w:t xml:space="preserve">            "Усі люди - різні</w:t>
      </w:r>
      <w:r w:rsidRPr="00491794">
        <w:rPr>
          <w:rFonts w:ascii="Verdana" w:eastAsia="Times New Roman" w:hAnsi="Verdana" w:cs="Times New Roman"/>
          <w:b/>
          <w:bCs/>
          <w:color w:val="779F00"/>
          <w:sz w:val="48"/>
          <w:szCs w:val="48"/>
          <w:lang w:eastAsia="ru-RU"/>
        </w:rPr>
        <w:t>"</w:t>
      </w:r>
    </w:p>
    <w:p w:rsidR="008208F0" w:rsidRPr="00491794" w:rsidRDefault="008208F0" w:rsidP="008208F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779F00"/>
          <w:sz w:val="48"/>
          <w:szCs w:val="48"/>
          <w:lang w:val="uk-UA" w:eastAsia="ru-RU"/>
        </w:rPr>
      </w:pPr>
    </w:p>
    <w:p w:rsidR="008208F0" w:rsidRDefault="008208F0" w:rsidP="008208F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779F00"/>
          <w:sz w:val="48"/>
          <w:szCs w:val="48"/>
          <w:lang w:val="uk-UA" w:eastAsia="ru-RU"/>
        </w:rPr>
      </w:pPr>
      <w:r>
        <w:rPr>
          <w:rFonts w:ascii="Verdana" w:eastAsia="Times New Roman" w:hAnsi="Verdana" w:cs="Times New Roman"/>
          <w:b/>
          <w:bCs/>
          <w:color w:val="779F00"/>
          <w:sz w:val="48"/>
          <w:szCs w:val="48"/>
          <w:lang w:val="uk-UA" w:eastAsia="ru-RU"/>
        </w:rPr>
        <w:t>для учнів 8-А класу</w:t>
      </w:r>
    </w:p>
    <w:p w:rsidR="008208F0" w:rsidRDefault="008208F0" w:rsidP="008208F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779F00"/>
          <w:sz w:val="48"/>
          <w:szCs w:val="48"/>
          <w:lang w:val="uk-UA" w:eastAsia="ru-RU"/>
        </w:rPr>
      </w:pPr>
    </w:p>
    <w:p w:rsidR="008208F0" w:rsidRDefault="008208F0" w:rsidP="008208F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779F00"/>
          <w:sz w:val="48"/>
          <w:szCs w:val="48"/>
          <w:lang w:val="uk-UA" w:eastAsia="ru-RU"/>
        </w:rPr>
      </w:pPr>
    </w:p>
    <w:p w:rsidR="008208F0" w:rsidRDefault="008208F0" w:rsidP="008208F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779F00"/>
          <w:sz w:val="48"/>
          <w:szCs w:val="48"/>
          <w:lang w:val="uk-UA" w:eastAsia="ru-RU"/>
        </w:rPr>
      </w:pPr>
    </w:p>
    <w:p w:rsidR="008208F0" w:rsidRDefault="008208F0" w:rsidP="008208F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779F00"/>
          <w:sz w:val="48"/>
          <w:szCs w:val="48"/>
          <w:lang w:val="uk-UA" w:eastAsia="ru-RU"/>
        </w:rPr>
      </w:pPr>
    </w:p>
    <w:p w:rsidR="008208F0" w:rsidRDefault="008208F0" w:rsidP="008208F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779F00"/>
          <w:sz w:val="48"/>
          <w:szCs w:val="48"/>
          <w:lang w:val="uk-UA" w:eastAsia="ru-RU"/>
        </w:rPr>
      </w:pPr>
    </w:p>
    <w:p w:rsidR="008208F0" w:rsidRDefault="008208F0" w:rsidP="008208F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779F00"/>
          <w:sz w:val="48"/>
          <w:szCs w:val="48"/>
          <w:lang w:val="uk-UA" w:eastAsia="ru-RU"/>
        </w:rPr>
      </w:pPr>
    </w:p>
    <w:p w:rsidR="008208F0" w:rsidRPr="00491794" w:rsidRDefault="008208F0" w:rsidP="008208F0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779F00"/>
          <w:sz w:val="28"/>
          <w:szCs w:val="28"/>
          <w:lang w:val="uk-UA" w:eastAsia="ru-RU"/>
        </w:rPr>
      </w:pPr>
      <w:r w:rsidRPr="00491794">
        <w:rPr>
          <w:rFonts w:ascii="Verdana" w:eastAsia="Times New Roman" w:hAnsi="Verdana" w:cs="Times New Roman"/>
          <w:b/>
          <w:bCs/>
          <w:color w:val="779F00"/>
          <w:sz w:val="28"/>
          <w:szCs w:val="28"/>
          <w:lang w:val="uk-UA" w:eastAsia="ru-RU"/>
        </w:rPr>
        <w:t>Підготувала :</w:t>
      </w:r>
    </w:p>
    <w:p w:rsidR="008208F0" w:rsidRPr="00491794" w:rsidRDefault="008208F0" w:rsidP="008208F0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779F00"/>
          <w:sz w:val="28"/>
          <w:szCs w:val="28"/>
          <w:lang w:val="uk-UA" w:eastAsia="ru-RU"/>
        </w:rPr>
      </w:pPr>
      <w:r w:rsidRPr="00491794">
        <w:rPr>
          <w:rFonts w:ascii="Verdana" w:eastAsia="Times New Roman" w:hAnsi="Verdana" w:cs="Times New Roman"/>
          <w:b/>
          <w:bCs/>
          <w:color w:val="779F00"/>
          <w:sz w:val="28"/>
          <w:szCs w:val="28"/>
          <w:lang w:val="uk-UA" w:eastAsia="ru-RU"/>
        </w:rPr>
        <w:t xml:space="preserve">Практичний психолог </w:t>
      </w:r>
    </w:p>
    <w:p w:rsidR="008208F0" w:rsidRPr="00491794" w:rsidRDefault="008208F0" w:rsidP="008208F0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779F00"/>
          <w:sz w:val="28"/>
          <w:szCs w:val="28"/>
          <w:lang w:val="uk-UA" w:eastAsia="ru-RU"/>
        </w:rPr>
      </w:pPr>
      <w:r w:rsidRPr="00491794">
        <w:rPr>
          <w:rFonts w:ascii="Verdana" w:eastAsia="Times New Roman" w:hAnsi="Verdana" w:cs="Times New Roman"/>
          <w:b/>
          <w:bCs/>
          <w:color w:val="779F00"/>
          <w:sz w:val="28"/>
          <w:szCs w:val="28"/>
          <w:lang w:val="uk-UA" w:eastAsia="ru-RU"/>
        </w:rPr>
        <w:t xml:space="preserve">БЗШ № 17 </w:t>
      </w:r>
    </w:p>
    <w:p w:rsidR="008208F0" w:rsidRPr="00491794" w:rsidRDefault="008208F0" w:rsidP="008208F0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779F00"/>
          <w:sz w:val="28"/>
          <w:szCs w:val="28"/>
          <w:lang w:val="uk-UA" w:eastAsia="ru-RU"/>
        </w:rPr>
      </w:pPr>
      <w:r w:rsidRPr="00491794">
        <w:rPr>
          <w:rFonts w:ascii="Verdana" w:eastAsia="Times New Roman" w:hAnsi="Verdana" w:cs="Times New Roman"/>
          <w:b/>
          <w:bCs/>
          <w:color w:val="779F00"/>
          <w:sz w:val="28"/>
          <w:szCs w:val="28"/>
          <w:lang w:val="uk-UA" w:eastAsia="ru-RU"/>
        </w:rPr>
        <w:t>Гордієнко О.П.</w:t>
      </w:r>
    </w:p>
    <w:p w:rsidR="008208F0" w:rsidRPr="00491794" w:rsidRDefault="008208F0" w:rsidP="008208F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779F00"/>
          <w:sz w:val="48"/>
          <w:szCs w:val="48"/>
          <w:lang w:val="uk-UA" w:eastAsia="ru-RU"/>
        </w:rPr>
      </w:pPr>
    </w:p>
    <w:p w:rsidR="008208F0" w:rsidRDefault="008208F0" w:rsidP="008208F0">
      <w:pPr>
        <w:spacing w:after="0" w:line="240" w:lineRule="auto"/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val="uk-UA" w:eastAsia="ru-RU"/>
        </w:rPr>
      </w:pPr>
    </w:p>
    <w:p w:rsidR="008208F0" w:rsidRDefault="008208F0" w:rsidP="008208F0">
      <w:pPr>
        <w:spacing w:after="0" w:line="240" w:lineRule="auto"/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val="uk-UA" w:eastAsia="ru-RU"/>
        </w:rPr>
      </w:pPr>
    </w:p>
    <w:p w:rsidR="008208F0" w:rsidRDefault="008208F0" w:rsidP="008208F0">
      <w:pPr>
        <w:spacing w:after="0" w:line="240" w:lineRule="auto"/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val="uk-UA" w:eastAsia="ru-RU"/>
        </w:rPr>
      </w:pPr>
    </w:p>
    <w:p w:rsidR="008208F0" w:rsidRDefault="008208F0" w:rsidP="008208F0">
      <w:pPr>
        <w:spacing w:after="0" w:line="240" w:lineRule="auto"/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val="uk-UA" w:eastAsia="ru-RU"/>
        </w:rPr>
      </w:pPr>
    </w:p>
    <w:p w:rsidR="008208F0" w:rsidRDefault="008208F0" w:rsidP="008208F0">
      <w:pPr>
        <w:spacing w:after="0" w:line="240" w:lineRule="auto"/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val="uk-UA" w:eastAsia="ru-RU"/>
        </w:rPr>
      </w:pPr>
    </w:p>
    <w:p w:rsidR="008208F0" w:rsidRDefault="008208F0" w:rsidP="008208F0">
      <w:pPr>
        <w:spacing w:after="0" w:line="240" w:lineRule="auto"/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val="uk-UA" w:eastAsia="ru-RU"/>
        </w:rPr>
      </w:pPr>
    </w:p>
    <w:p w:rsidR="008208F0" w:rsidRDefault="008208F0" w:rsidP="008208F0">
      <w:pPr>
        <w:spacing w:after="0" w:line="240" w:lineRule="auto"/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val="uk-UA" w:eastAsia="ru-RU"/>
        </w:rPr>
      </w:pPr>
    </w:p>
    <w:p w:rsidR="008208F0" w:rsidRDefault="008208F0" w:rsidP="008208F0">
      <w:pPr>
        <w:spacing w:after="0" w:line="240" w:lineRule="auto"/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val="uk-UA" w:eastAsia="ru-RU"/>
        </w:rPr>
      </w:pPr>
    </w:p>
    <w:p w:rsidR="008208F0" w:rsidRPr="00491794" w:rsidRDefault="008208F0" w:rsidP="008208F0">
      <w:pPr>
        <w:spacing w:after="0" w:line="240" w:lineRule="auto"/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val="uk-UA"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8208F0" w:rsidRPr="008208F0" w:rsidTr="00E537DF">
        <w:trPr>
          <w:tblCellSpacing w:w="0" w:type="dxa"/>
        </w:trPr>
        <w:tc>
          <w:tcPr>
            <w:tcW w:w="0" w:type="auto"/>
            <w:tcBorders>
              <w:top w:val="single" w:sz="6" w:space="0" w:color="C2C2C2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8208F0" w:rsidRPr="008208F0" w:rsidRDefault="008208F0" w:rsidP="00E5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208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lastRenderedPageBreak/>
              <w:t>Мета:</w:t>
            </w:r>
            <w:r w:rsidRPr="008208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змусити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задуматися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даний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момент вони себе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відчували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обґрунтовувати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свою думку,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доводити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її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кінця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звернути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увагу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себе не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тільки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як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істоту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 як на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особистість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змогу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розібратись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своїх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позитивних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негативних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рисах характеру,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уподобаннях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кожній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скласти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скласти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свій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автопортрет,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перебороти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скутість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пасивність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контролювати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емоційний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 кожного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: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психологічні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щоденники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ілюстративний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матеріал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скринька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іграшка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Хід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роботи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208F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І.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Вступна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частина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1)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Привітання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Доброго дня,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Сідайте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тихенько та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слухайте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мене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уважно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сьогоднішньому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занятті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дізнаєтесь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багато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цікавого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нового про себе самих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своїх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однокласників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2)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оголошення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теми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 тема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нашого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заняття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буде «ЯКИЙ Я». Ми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поговоримо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кожного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 як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окрему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неповторну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особистість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індивідуальність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зможете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дізнатись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себе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щось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відомо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вам,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скільки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людей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За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останніми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даними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відомо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нашій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планеті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близько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млрд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людей.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Як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вважаєте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схожі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між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собою люди?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чим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вони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відрізняються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ззовні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внутрішніми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якостями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Назвіть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негативні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характеру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кожної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людини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позитивні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чим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відрізняються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люди?(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ім’ям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Кожна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людина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окреме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«Я»,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особистість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мало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чим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подібна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сусіда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говорите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по-різному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думаєте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висловлюєтесь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переживаєте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уболіваєте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один за одного,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іноді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сперечаєтесь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завжди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повинні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пам’ятати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люди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мають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однакові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права,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незалежно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того,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вони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думають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всіх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живих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істот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людина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наділена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надзвичайним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правом: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вибирати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ім’я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своїм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усьому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навколишньому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звірам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рослинам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планетам…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Ім'я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вважали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предки,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частиною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душі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людини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треба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вимовляти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пошаною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Частіше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називайте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ім'я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людини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якій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хочеш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сподобатися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цим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викличеш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симпатію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себе.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Ім'я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людини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неї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наймиліше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найгарніше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Отже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мета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сьогоднішнього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нашого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заняття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полягає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тому,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щоб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краще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пізнали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як себе, так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ваших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друзів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зробимо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різних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психологічних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ігор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208F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ІІ.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Емоційна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вправа-розминка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Перша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називається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«Охарактеризуй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своє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ім'я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». Так, як ми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вами 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говорили,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люди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відрізняються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лише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своїм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іменем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внутрішніми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зовнішніми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якостями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Отож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ваше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ім'я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допоможе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вам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дізнатись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своє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«Я», 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зробимо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так.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 –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принципова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 –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охайна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Л –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люб’язна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І –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інтелігента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 –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наполеглива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– артистична.</w:t>
            </w:r>
          </w:p>
          <w:p w:rsidR="008208F0" w:rsidRPr="008208F0" w:rsidRDefault="008208F0" w:rsidP="00E53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– весела,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І –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інтелігентна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 – толерантна,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– активна…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На листочках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пишете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своє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ім'я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характеру, 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потім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зачитаємо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Отож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допомогла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вам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дізнатися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свої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характеру не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тільки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своїх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ваших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друзів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однокласників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Наступна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має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назву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«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Хлопніть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долоні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хто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…» І так, перше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запитання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1.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2.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Хлопніть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долоні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хто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приходить на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допомогу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друзям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3.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Хто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має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4.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Люблять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співати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танцювати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5.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Люблять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футбол, баскетбол, волейбол;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6.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Відпочивати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лісі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річки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7.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похід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8.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Люблять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комп’ютерні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ігри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9.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Знає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шкідливість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небезпеку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комп’ютерних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ігор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10.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Люблять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допомагати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батькам;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11.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Прибирає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кімнаті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12. Любить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тварин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13. Любить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отримувати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подарунки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14. Систематично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уроки;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Ось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бачите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цієї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дізналися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різні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 кожного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різні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погляди на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життя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різні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думки,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різні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захоплення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Наступна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Мій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надпис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Мета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полягає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тому,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повинні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себе у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футболці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вашого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улюбленого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кольору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надпису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враховуватиме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інтереси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здібності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Наприклад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я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уявляю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себе у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футболці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червоного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кольору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якій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буде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надпис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«Я люблю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своє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життя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Отож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провівши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дану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вправу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я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впевнилася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різні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думаєте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по-різному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208F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ІІІ.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Основна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частина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А)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Інформування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 зараз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послухайте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вірш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Яка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радість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Творити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чудеса!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Сміятись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радіти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Як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вранішня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роса!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знаєш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людина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знаєш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Усмішка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твоя –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єдина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Мука твоя –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єдина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твої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!!!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Більше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такого не буде,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Завтра на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цій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ходитимуть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люди,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любитимуть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люди,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ласкаві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!!!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Але такого не буде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Єдиний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!!!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як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думаєте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автор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хоче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щоб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зрозуміли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цього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вірша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Мабуть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кожна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людина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життя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 тому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замислитись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як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Наступна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Продовж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мною»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Я буду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зачитувати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речення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мають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продовження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черзі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будете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закінчувати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їх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1.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Найбільше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подобається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2. Я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почуваюсь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щасливою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людиною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коли …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3. Я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сумую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коли…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4. Батьки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називають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мене…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5.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Понад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усе я люблю…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6. Я хочу,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щоб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друзі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7. Я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посміхаюся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коли…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якщо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спостережливі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то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помітили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кожен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 говорив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по-різному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 доводить,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індивідуальності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А зараз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послухайте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ситуацію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проаналізуємо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її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Слухайте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уважно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повернувся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додому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12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годині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спить, вона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дуже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роздратована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Де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ходиш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такій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батьки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вже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потрібні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став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занадто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дорослий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чому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тільки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повертаюсь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додому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пізніше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мене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сваришся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навіть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даєш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сталося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набридло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А, так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батьки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набридли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?! Так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тепер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дізнаєшся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батьки,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негіднику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 Я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забороняю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твоїми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хуліганами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Якщо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будеш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мене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кричати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я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піду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дому.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грюкає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дверима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йде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своєї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кімнати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розгублена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починає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плакати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теж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своєї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кімнати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Скажіть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осуджуєте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вчинок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 вчинила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Як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інакше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вирішити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цю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ситуацію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Як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вчинили на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Отож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бачите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навіть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цю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ситуацію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вас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різна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погляди.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Проведемо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Засвітило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сонечко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всіх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Погляньте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дошку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тут у нас? Так,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символічне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сонечко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Але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воно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слабо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гріє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оскільки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знає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гарні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характеру,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вчинки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Отож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давайте ми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йому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розповімо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гарні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вчинки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зробили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своєму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житті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Я вам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роздаю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промінчику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записуєте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рису характеру свою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найкращу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прикріплюємо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сонця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Чим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більше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променів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яскравіше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наше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сонечко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«Я»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нашого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класу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Отож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ми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визначили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характеру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своїх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друзів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Наступна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наша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 «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Чого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бажаю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». В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довільному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порядку по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черзі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перекидається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іграшка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такими словами «У мене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краще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виходить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….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Чого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бажаю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». Я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розпочну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 мене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найкраще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виходить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спілкуватись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дітьми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чого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бажаю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Ми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побачили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найкраще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вас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виходить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отож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захоплення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вас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різні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208F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ІІІ.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Заключна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частина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встаньте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тихесенько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станьте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зручно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закрийте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Зробіть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три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глибоких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вдихи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Уявіть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 вами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нічне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небо у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зірочках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Подивіться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яку –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небудь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особливу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зірку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нагадає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вам про вашу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найзаповітнішу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мрію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мрію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вашого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життя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Можливо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хтось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хоче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поділитися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власною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мрією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І на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кінець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відгадайте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загадку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Вона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нічого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коштує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створює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багато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чого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Вона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збагачує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тих,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хто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її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одержує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не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збіднюючи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тих,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хто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її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дарує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Вона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триває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 в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душі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залишається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надовго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Немає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багатіїв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хто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міг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неї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немає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таких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бідних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 не стали б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багатшими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її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милістю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Вона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створює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щастя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душі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Водночас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її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купити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вкрасти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позичити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вона –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цінність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яка не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прагне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жодної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користі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якщо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йтиме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щирого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серця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Усмішка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 </w:t>
            </w:r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Бажаю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щоб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усмішка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сходила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вашого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обличчя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Пам’ятайте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кожен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отримав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 на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життя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повинні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прожити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якнайкраще</w:t>
            </w:r>
            <w:proofErr w:type="spellEnd"/>
            <w:r w:rsidRPr="0082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!!! </w:t>
            </w:r>
          </w:p>
        </w:tc>
      </w:tr>
    </w:tbl>
    <w:p w:rsidR="008208F0" w:rsidRPr="008208F0" w:rsidRDefault="008208F0" w:rsidP="008208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4857" w:rsidRPr="008208F0" w:rsidRDefault="00A94857">
      <w:pPr>
        <w:rPr>
          <w:sz w:val="28"/>
          <w:szCs w:val="28"/>
        </w:rPr>
      </w:pPr>
    </w:p>
    <w:sectPr w:rsidR="00A94857" w:rsidRPr="008208F0" w:rsidSect="00A9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08F0"/>
    <w:rsid w:val="006E2425"/>
    <w:rsid w:val="00744ED4"/>
    <w:rsid w:val="008208F0"/>
    <w:rsid w:val="00A9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1150</Words>
  <Characters>6556</Characters>
  <Application>Microsoft Office Word</Application>
  <DocSecurity>0</DocSecurity>
  <Lines>54</Lines>
  <Paragraphs>15</Paragraphs>
  <ScaleCrop>false</ScaleCrop>
  <Company>Computer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2015-12-28T09:48:00Z</dcterms:created>
  <dcterms:modified xsi:type="dcterms:W3CDTF">2015-12-28T10:07:00Z</dcterms:modified>
</cp:coreProperties>
</file>