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26" w:rsidRPr="00E15426" w:rsidRDefault="00C659E7" w:rsidP="00E1542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11CFDFC" wp14:editId="3048A40F">
            <wp:simplePos x="0" y="0"/>
            <wp:positionH relativeFrom="column">
              <wp:posOffset>48895</wp:posOffset>
            </wp:positionH>
            <wp:positionV relativeFrom="paragraph">
              <wp:posOffset>182245</wp:posOffset>
            </wp:positionV>
            <wp:extent cx="2327910" cy="1744345"/>
            <wp:effectExtent l="0" t="0" r="0" b="8255"/>
            <wp:wrapSquare wrapText="bothSides"/>
            <wp:docPr id="1" name="Рисунок 1" descr="D:\СПАСЬКА\МОЯ ДІЯЛЬНІСть\фото\фото2013-2014\акад пенсіонерів\100_1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ПАСЬКА\МОЯ ДІЯЛЬНІСть\фото\фото2013-2014\акад пенсіонерів\100_16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426" w:rsidRPr="00E15426">
        <w:rPr>
          <w:rFonts w:ascii="Times New Roman" w:hAnsi="Times New Roman" w:cs="Times New Roman"/>
          <w:sz w:val="28"/>
          <w:szCs w:val="28"/>
          <w:lang w:val="uk-UA"/>
        </w:rPr>
        <w:t xml:space="preserve">9 вересня 2013 року в «Академії пенсіонерів «Джерело» </w:t>
      </w:r>
      <w:r w:rsidR="00E15426">
        <w:rPr>
          <w:rFonts w:ascii="Times New Roman" w:hAnsi="Times New Roman" w:cs="Times New Roman"/>
          <w:sz w:val="28"/>
          <w:szCs w:val="28"/>
          <w:lang w:val="uk-UA"/>
        </w:rPr>
        <w:t xml:space="preserve">БЗШ № 17 </w:t>
      </w:r>
      <w:r w:rsidR="00E15426" w:rsidRPr="00E15426">
        <w:rPr>
          <w:rFonts w:ascii="Times New Roman" w:hAnsi="Times New Roman" w:cs="Times New Roman"/>
          <w:sz w:val="28"/>
          <w:szCs w:val="28"/>
          <w:lang w:val="uk-UA"/>
        </w:rPr>
        <w:t xml:space="preserve">проходив </w:t>
      </w:r>
      <w:r w:rsidR="00E15426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E15426" w:rsidRPr="00E15426">
        <w:rPr>
          <w:rFonts w:ascii="Times New Roman" w:hAnsi="Times New Roman" w:cs="Times New Roman"/>
          <w:sz w:val="28"/>
          <w:szCs w:val="28"/>
          <w:lang w:val="uk-UA"/>
        </w:rPr>
        <w:t>онкурс дерунів</w:t>
      </w:r>
      <w:r w:rsidR="00E1542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15426" w:rsidRPr="00E154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659E7" w:rsidRDefault="00C659E7" w:rsidP="00E1542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009412" wp14:editId="443D3242">
            <wp:simplePos x="0" y="0"/>
            <wp:positionH relativeFrom="column">
              <wp:posOffset>764540</wp:posOffset>
            </wp:positionH>
            <wp:positionV relativeFrom="paragraph">
              <wp:posOffset>85725</wp:posOffset>
            </wp:positionV>
            <wp:extent cx="2994660" cy="1238250"/>
            <wp:effectExtent l="0" t="0" r="0" b="0"/>
            <wp:wrapSquare wrapText="bothSides"/>
            <wp:docPr id="2" name="Рисунок 2" descr="D:\СПАСЬКА\МОЯ ДІЯЛЬНІСть\фото\фото2013-2014\акад пенсіонерів\100_1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ПАСЬКА\МОЯ ДІЯЛЬНІСть\фото\фото2013-2014\акад пенсіонерів\100_16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767"/>
                    <a:stretch/>
                  </pic:blipFill>
                  <pic:spPr bwMode="auto">
                    <a:xfrm>
                      <a:off x="0" y="0"/>
                      <a:ext cx="299466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9E7" w:rsidRDefault="00C659E7" w:rsidP="00E1542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9E7" w:rsidRDefault="00C659E7" w:rsidP="00E1542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9E7" w:rsidRDefault="00C659E7" w:rsidP="00E1542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5426" w:rsidRPr="00C659E7" w:rsidRDefault="00E15426" w:rsidP="00E15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426">
        <w:rPr>
          <w:rFonts w:ascii="Times New Roman" w:hAnsi="Times New Roman" w:cs="Times New Roman"/>
          <w:sz w:val="28"/>
          <w:szCs w:val="28"/>
          <w:lang w:val="uk-UA"/>
        </w:rPr>
        <w:t>Кожен з учасників представив членам журі свої шедеври української кухні. Конкурс проходив в теплій дружній атмосфері, де кожен конкурсант підтримував один одного.</w:t>
      </w:r>
      <w:r w:rsidR="00C659E7" w:rsidRPr="00C659E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877AA" w:rsidRDefault="00E15426" w:rsidP="00E1542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426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були нагороджені солодкими подарунками. </w:t>
      </w:r>
    </w:p>
    <w:p w:rsidR="00C659E7" w:rsidRDefault="00C659E7" w:rsidP="00E1542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108F416" wp14:editId="2F88E6FB">
            <wp:simplePos x="0" y="0"/>
            <wp:positionH relativeFrom="column">
              <wp:posOffset>3343910</wp:posOffset>
            </wp:positionH>
            <wp:positionV relativeFrom="paragraph">
              <wp:posOffset>132080</wp:posOffset>
            </wp:positionV>
            <wp:extent cx="2850515" cy="1860550"/>
            <wp:effectExtent l="0" t="0" r="6985" b="6350"/>
            <wp:wrapSquare wrapText="bothSides"/>
            <wp:docPr id="4" name="Рисунок 4" descr="D:\СПАСЬКА\МОЯ ДІЯЛЬНІСть\фото\фото2013-2014\акад пенсіонерів\100_1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ПАСЬКА\МОЯ ДІЯЛЬНІСть\фото\фото2013-2014\акад пенсіонерів\100_16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5" t="15653" r="24383" b="33267"/>
                    <a:stretch/>
                  </pic:blipFill>
                  <pic:spPr bwMode="auto">
                    <a:xfrm>
                      <a:off x="0" y="0"/>
                      <a:ext cx="285051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3F32BC6" wp14:editId="02E3322F">
            <wp:simplePos x="0" y="0"/>
            <wp:positionH relativeFrom="column">
              <wp:posOffset>49530</wp:posOffset>
            </wp:positionH>
            <wp:positionV relativeFrom="paragraph">
              <wp:posOffset>25400</wp:posOffset>
            </wp:positionV>
            <wp:extent cx="2625090" cy="1966595"/>
            <wp:effectExtent l="19050" t="19050" r="22860" b="14605"/>
            <wp:wrapSquare wrapText="bothSides"/>
            <wp:docPr id="3" name="Рисунок 3" descr="D:\СПАСЬКА\МОЯ ДІЯЛЬНІСть\фото\фото2013-2014\акад пенсіонерів\100_1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ПАСЬКА\МОЯ ДІЯЛЬНІСть\фото\фото2013-2014\акад пенсіонерів\100_16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9665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426" w:rsidRPr="00E15426" w:rsidRDefault="00C659E7" w:rsidP="00E1542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-1316990</wp:posOffset>
            </wp:positionH>
            <wp:positionV relativeFrom="paragraph">
              <wp:posOffset>2172335</wp:posOffset>
            </wp:positionV>
            <wp:extent cx="3135630" cy="2349500"/>
            <wp:effectExtent l="0" t="0" r="7620" b="0"/>
            <wp:wrapSquare wrapText="bothSides"/>
            <wp:docPr id="5" name="Рисунок 5" descr="D:\СПАСЬКА\МОЯ ДІЯЛЬНІСть\фото\фото2013-2014\акад пенсіонерів\100_1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ПАСЬКА\МОЯ ДІЯЛЬНІСть\фото\фото2013-2014\акад пенсіонерів\100_16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9E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E15426" w:rsidRPr="00E15426" w:rsidSect="00C659E7">
      <w:pgSz w:w="11906" w:h="16838"/>
      <w:pgMar w:top="1134" w:right="850" w:bottom="1134" w:left="993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26"/>
    <w:rsid w:val="00C659E7"/>
    <w:rsid w:val="00E15426"/>
    <w:rsid w:val="00E8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2013-10-11T08:13:00Z</dcterms:created>
  <dcterms:modified xsi:type="dcterms:W3CDTF">2013-10-11T09:00:00Z</dcterms:modified>
</cp:coreProperties>
</file>