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695" w:rsidRPr="00B06F9A" w:rsidRDefault="00CD0695" w:rsidP="00CD0695">
      <w:pPr>
        <w:shd w:val="clear" w:color="auto" w:fill="F1F8FB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56"/>
          <w:szCs w:val="56"/>
          <w:lang w:eastAsia="ru-RU"/>
        </w:rPr>
      </w:pPr>
      <w:proofErr w:type="spellStart"/>
      <w:r w:rsidRPr="00B06F9A">
        <w:rPr>
          <w:rFonts w:ascii="Verdana" w:eastAsia="Times New Roman" w:hAnsi="Verdana" w:cs="Times New Roman"/>
          <w:b/>
          <w:bCs/>
          <w:color w:val="000000"/>
          <w:sz w:val="56"/>
          <w:szCs w:val="56"/>
          <w:lang w:eastAsia="ru-RU"/>
        </w:rPr>
        <w:t>Поради</w:t>
      </w:r>
      <w:proofErr w:type="spellEnd"/>
      <w:r w:rsidRPr="00B06F9A">
        <w:rPr>
          <w:rFonts w:ascii="Verdana" w:eastAsia="Times New Roman" w:hAnsi="Verdana" w:cs="Times New Roman"/>
          <w:b/>
          <w:bCs/>
          <w:color w:val="000000"/>
          <w:sz w:val="56"/>
          <w:szCs w:val="56"/>
          <w:lang w:eastAsia="ru-RU"/>
        </w:rPr>
        <w:t xml:space="preserve"> психолога </w:t>
      </w:r>
      <w:r>
        <w:rPr>
          <w:rFonts w:ascii="Verdana" w:eastAsia="Times New Roman" w:hAnsi="Verdana" w:cs="Times New Roman"/>
          <w:b/>
          <w:bCs/>
          <w:color w:val="000000"/>
          <w:sz w:val="56"/>
          <w:szCs w:val="56"/>
          <w:lang w:val="uk-UA" w:eastAsia="ru-RU"/>
        </w:rPr>
        <w:t xml:space="preserve">батькам </w:t>
      </w:r>
      <w:proofErr w:type="spellStart"/>
      <w:r w:rsidRPr="00B06F9A">
        <w:rPr>
          <w:rFonts w:ascii="Verdana" w:eastAsia="Times New Roman" w:hAnsi="Verdana" w:cs="Times New Roman"/>
          <w:b/>
          <w:bCs/>
          <w:color w:val="000000"/>
          <w:sz w:val="56"/>
          <w:szCs w:val="56"/>
          <w:lang w:eastAsia="ru-RU"/>
        </w:rPr>
        <w:t>щодо</w:t>
      </w:r>
      <w:proofErr w:type="spellEnd"/>
      <w:r>
        <w:rPr>
          <w:rFonts w:ascii="Verdana" w:eastAsia="Times New Roman" w:hAnsi="Verdana" w:cs="Times New Roman"/>
          <w:b/>
          <w:bCs/>
          <w:color w:val="000000"/>
          <w:sz w:val="56"/>
          <w:szCs w:val="56"/>
          <w:lang w:val="uk-UA" w:eastAsia="ru-RU"/>
        </w:rPr>
        <w:t xml:space="preserve"> попередження неуспішності учнів</w:t>
      </w:r>
      <w:proofErr w:type="gramStart"/>
      <w:r>
        <w:rPr>
          <w:rFonts w:ascii="Verdana" w:eastAsia="Times New Roman" w:hAnsi="Verdana" w:cs="Times New Roman"/>
          <w:b/>
          <w:bCs/>
          <w:color w:val="000000"/>
          <w:sz w:val="56"/>
          <w:szCs w:val="56"/>
          <w:lang w:eastAsia="ru-RU"/>
        </w:rPr>
        <w:t xml:space="preserve"> </w:t>
      </w:r>
      <w:r w:rsidRPr="00B06F9A">
        <w:rPr>
          <w:rFonts w:ascii="Verdana" w:eastAsia="Times New Roman" w:hAnsi="Verdana" w:cs="Times New Roman"/>
          <w:b/>
          <w:bCs/>
          <w:color w:val="000000"/>
          <w:sz w:val="56"/>
          <w:szCs w:val="56"/>
          <w:lang w:eastAsia="ru-RU"/>
        </w:rPr>
        <w:t>.</w:t>
      </w:r>
      <w:proofErr w:type="gramEnd"/>
    </w:p>
    <w:tbl>
      <w:tblPr>
        <w:tblW w:w="5000" w:type="pct"/>
        <w:tblCellSpacing w:w="0" w:type="dxa"/>
        <w:shd w:val="clear" w:color="auto" w:fill="F0FFF0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15"/>
      </w:tblGrid>
      <w:tr w:rsidR="00CD0695" w:rsidRPr="00B06F9A" w:rsidTr="00E74F29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</w:tcBorders>
            <w:shd w:val="clear" w:color="auto" w:fill="F0FFF0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CD0695" w:rsidRPr="00B06F9A" w:rsidRDefault="00CD0695" w:rsidP="00E74F2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06F9A"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4267200" cy="1076325"/>
                  <wp:effectExtent l="19050" t="0" r="0" b="0"/>
                  <wp:docPr id="4" name="Рисунок 1" descr="http://dnz10.ucoz.ua/other_files/_3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nz10.ucoz.ua/other_files/_3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0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D0695" w:rsidRPr="00B06F9A" w:rsidRDefault="00CD0695" w:rsidP="00E74F2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B06F9A">
              <w:rPr>
                <w:rFonts w:ascii="Monotype Corsiva" w:eastAsia="Times New Roman" w:hAnsi="Monotype Corsiva" w:cs="Times New Roman"/>
                <w:b/>
                <w:bCs/>
                <w:i/>
                <w:iCs/>
                <w:sz w:val="32"/>
                <w:szCs w:val="32"/>
                <w:u w:val="single"/>
                <w:lang w:eastAsia="ru-RU"/>
              </w:rPr>
              <w:t>Поради</w:t>
            </w:r>
            <w:proofErr w:type="spellEnd"/>
            <w:r w:rsidRPr="00B06F9A">
              <w:rPr>
                <w:rFonts w:ascii="Monotype Corsiva" w:eastAsia="Times New Roman" w:hAnsi="Monotype Corsiva" w:cs="Times New Roman"/>
                <w:b/>
                <w:bCs/>
                <w:i/>
                <w:iCs/>
                <w:sz w:val="32"/>
                <w:szCs w:val="32"/>
                <w:u w:val="single"/>
                <w:lang w:eastAsia="ru-RU"/>
              </w:rPr>
              <w:t xml:space="preserve"> психолога </w:t>
            </w:r>
            <w:proofErr w:type="spellStart"/>
            <w:r w:rsidRPr="00B06F9A">
              <w:rPr>
                <w:rFonts w:ascii="Monotype Corsiva" w:eastAsia="Times New Roman" w:hAnsi="Monotype Corsiva" w:cs="Times New Roman"/>
                <w:b/>
                <w:bCs/>
                <w:i/>
                <w:iCs/>
                <w:sz w:val="32"/>
                <w:szCs w:val="32"/>
                <w:u w:val="single"/>
                <w:lang w:eastAsia="ru-RU"/>
              </w:rPr>
              <w:t>щодо</w:t>
            </w:r>
            <w:proofErr w:type="spellEnd"/>
            <w:r w:rsidRPr="00B06F9A">
              <w:rPr>
                <w:rFonts w:ascii="Monotype Corsiva" w:eastAsia="Times New Roman" w:hAnsi="Monotype Corsiva" w:cs="Times New Roman"/>
                <w:b/>
                <w:bCs/>
                <w:i/>
                <w:iCs/>
                <w:sz w:val="32"/>
                <w:szCs w:val="32"/>
                <w:u w:val="single"/>
                <w:lang w:eastAsia="ru-RU"/>
              </w:rPr>
              <w:t xml:space="preserve"> </w:t>
            </w:r>
            <w:proofErr w:type="spellStart"/>
            <w:r w:rsidRPr="00B06F9A">
              <w:rPr>
                <w:rFonts w:ascii="Monotype Corsiva" w:eastAsia="Times New Roman" w:hAnsi="Monotype Corsiva" w:cs="Times New Roman"/>
                <w:b/>
                <w:bCs/>
                <w:i/>
                <w:iCs/>
                <w:sz w:val="32"/>
                <w:szCs w:val="32"/>
                <w:u w:val="single"/>
                <w:lang w:eastAsia="ru-RU"/>
              </w:rPr>
              <w:t>виховання</w:t>
            </w:r>
            <w:proofErr w:type="spellEnd"/>
            <w:r w:rsidRPr="00B06F9A">
              <w:rPr>
                <w:rFonts w:ascii="Monotype Corsiva" w:eastAsia="Times New Roman" w:hAnsi="Monotype Corsiva" w:cs="Times New Roman"/>
                <w:b/>
                <w:bCs/>
                <w:i/>
                <w:iCs/>
                <w:sz w:val="32"/>
                <w:szCs w:val="32"/>
                <w:u w:val="single"/>
                <w:lang w:eastAsia="ru-RU"/>
              </w:rPr>
              <w:t xml:space="preserve"> </w:t>
            </w:r>
            <w:proofErr w:type="spellStart"/>
            <w:r w:rsidRPr="00B06F9A">
              <w:rPr>
                <w:rFonts w:ascii="Monotype Corsiva" w:eastAsia="Times New Roman" w:hAnsi="Monotype Corsiva" w:cs="Times New Roman"/>
                <w:b/>
                <w:bCs/>
                <w:i/>
                <w:iCs/>
                <w:sz w:val="32"/>
                <w:szCs w:val="32"/>
                <w:u w:val="single"/>
                <w:lang w:eastAsia="ru-RU"/>
              </w:rPr>
              <w:t>дітей</w:t>
            </w:r>
            <w:proofErr w:type="spellEnd"/>
            <w:r w:rsidRPr="00B06F9A">
              <w:rPr>
                <w:rFonts w:ascii="Monotype Corsiva" w:eastAsia="Times New Roman" w:hAnsi="Monotype Corsiva" w:cs="Times New Roman"/>
                <w:b/>
                <w:bCs/>
                <w:i/>
                <w:iCs/>
                <w:sz w:val="32"/>
                <w:szCs w:val="32"/>
                <w:u w:val="single"/>
                <w:lang w:eastAsia="ru-RU"/>
              </w:rPr>
              <w:t>.</w:t>
            </w:r>
            <w:r w:rsidRPr="00B06F9A">
              <w:rPr>
                <w:rFonts w:ascii="Monotype Corsiva" w:eastAsia="Times New Roman" w:hAnsi="Monotype Corsiva" w:cs="Times New Roman"/>
                <w:b/>
                <w:bCs/>
                <w:i/>
                <w:iCs/>
                <w:sz w:val="32"/>
                <w:szCs w:val="32"/>
                <w:u w:val="single"/>
                <w:lang w:eastAsia="ru-RU"/>
              </w:rPr>
              <w:br/>
            </w:r>
            <w:proofErr w:type="spellStart"/>
            <w:proofErr w:type="gramStart"/>
            <w:r w:rsidRPr="00B06F9A">
              <w:rPr>
                <w:rFonts w:ascii="Monotype Corsiva" w:eastAsia="Times New Roman" w:hAnsi="Monotype Corsiva" w:cs="Times New Roman"/>
                <w:b/>
                <w:bCs/>
                <w:i/>
                <w:iCs/>
                <w:sz w:val="32"/>
                <w:szCs w:val="32"/>
                <w:u w:val="single"/>
                <w:lang w:eastAsia="ru-RU"/>
              </w:rPr>
              <w:t>Пам’ятка</w:t>
            </w:r>
            <w:proofErr w:type="spellEnd"/>
            <w:proofErr w:type="gramEnd"/>
            <w:r w:rsidRPr="00B06F9A">
              <w:rPr>
                <w:rFonts w:ascii="Monotype Corsiva" w:eastAsia="Times New Roman" w:hAnsi="Monotype Corsiva" w:cs="Times New Roman"/>
                <w:b/>
                <w:bCs/>
                <w:i/>
                <w:iCs/>
                <w:sz w:val="32"/>
                <w:szCs w:val="32"/>
                <w:u w:val="single"/>
                <w:lang w:eastAsia="ru-RU"/>
              </w:rPr>
              <w:t xml:space="preserve"> батькам </w:t>
            </w:r>
            <w:proofErr w:type="spellStart"/>
            <w:r w:rsidRPr="00B06F9A">
              <w:rPr>
                <w:rFonts w:ascii="Monotype Corsiva" w:eastAsia="Times New Roman" w:hAnsi="Monotype Corsiva" w:cs="Times New Roman"/>
                <w:b/>
                <w:bCs/>
                <w:i/>
                <w:iCs/>
                <w:sz w:val="32"/>
                <w:szCs w:val="32"/>
                <w:u w:val="single"/>
                <w:lang w:eastAsia="ru-RU"/>
              </w:rPr>
              <w:t>обдарованих</w:t>
            </w:r>
            <w:proofErr w:type="spellEnd"/>
            <w:r w:rsidRPr="00B06F9A">
              <w:rPr>
                <w:rFonts w:ascii="Monotype Corsiva" w:eastAsia="Times New Roman" w:hAnsi="Monotype Corsiva" w:cs="Times New Roman"/>
                <w:b/>
                <w:bCs/>
                <w:i/>
                <w:iCs/>
                <w:sz w:val="32"/>
                <w:szCs w:val="32"/>
                <w:u w:val="single"/>
                <w:lang w:eastAsia="ru-RU"/>
              </w:rPr>
              <w:t xml:space="preserve"> </w:t>
            </w:r>
            <w:proofErr w:type="spellStart"/>
            <w:r w:rsidRPr="00B06F9A">
              <w:rPr>
                <w:rFonts w:ascii="Monotype Corsiva" w:eastAsia="Times New Roman" w:hAnsi="Monotype Corsiva" w:cs="Times New Roman"/>
                <w:b/>
                <w:bCs/>
                <w:i/>
                <w:iCs/>
                <w:sz w:val="32"/>
                <w:szCs w:val="32"/>
                <w:u w:val="single"/>
                <w:lang w:eastAsia="ru-RU"/>
              </w:rPr>
              <w:t>дітей</w:t>
            </w:r>
            <w:proofErr w:type="spellEnd"/>
          </w:p>
          <w:p w:rsidR="00CD0695" w:rsidRPr="00CD0695" w:rsidRDefault="00CD0695" w:rsidP="00E74F29">
            <w:pPr>
              <w:numPr>
                <w:ilvl w:val="0"/>
                <w:numId w:val="1"/>
              </w:num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proofErr w:type="spellStart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Створіть</w:t>
            </w:r>
            <w:proofErr w:type="spellEnd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безпечну</w:t>
            </w:r>
            <w:proofErr w:type="spellEnd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психологічну</w:t>
            </w:r>
            <w:proofErr w:type="spellEnd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атмосферу </w:t>
            </w:r>
            <w:proofErr w:type="spellStart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дитині</w:t>
            </w:r>
            <w:proofErr w:type="spellEnd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її</w:t>
            </w:r>
            <w:proofErr w:type="spellEnd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пошуках</w:t>
            </w:r>
            <w:proofErr w:type="spellEnd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де вона могла б </w:t>
            </w:r>
            <w:proofErr w:type="spellStart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знайти</w:t>
            </w:r>
            <w:proofErr w:type="spellEnd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розраду</w:t>
            </w:r>
            <w:proofErr w:type="spellEnd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разі</w:t>
            </w:r>
            <w:proofErr w:type="spellEnd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своїх</w:t>
            </w:r>
            <w:proofErr w:type="spellEnd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розчарувань</w:t>
            </w:r>
            <w:proofErr w:type="spellEnd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невдач</w:t>
            </w:r>
            <w:proofErr w:type="spellEnd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D0695" w:rsidRPr="00CD0695" w:rsidRDefault="00CD0695" w:rsidP="00E74F29">
            <w:pPr>
              <w:numPr>
                <w:ilvl w:val="0"/>
                <w:numId w:val="1"/>
              </w:num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ідтримуйте</w:t>
            </w:r>
            <w:proofErr w:type="spellEnd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здібності</w:t>
            </w:r>
            <w:proofErr w:type="spellEnd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дитини</w:t>
            </w:r>
            <w:proofErr w:type="spellEnd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творчості</w:t>
            </w:r>
            <w:proofErr w:type="spellEnd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proofErr w:type="spellEnd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виявляйте</w:t>
            </w:r>
            <w:proofErr w:type="spellEnd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співчуття</w:t>
            </w:r>
            <w:proofErr w:type="spellEnd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ранніх</w:t>
            </w:r>
            <w:proofErr w:type="spellEnd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невдач</w:t>
            </w:r>
            <w:proofErr w:type="spellEnd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Уникайте</w:t>
            </w:r>
            <w:proofErr w:type="spellEnd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негативної</w:t>
            </w:r>
            <w:proofErr w:type="spellEnd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оцінки</w:t>
            </w:r>
            <w:proofErr w:type="spellEnd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творчих</w:t>
            </w:r>
            <w:proofErr w:type="spellEnd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спроб</w:t>
            </w:r>
            <w:proofErr w:type="spellEnd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дитини</w:t>
            </w:r>
            <w:proofErr w:type="spellEnd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D0695" w:rsidRPr="00CD0695" w:rsidRDefault="00CD0695" w:rsidP="00E74F29">
            <w:pPr>
              <w:numPr>
                <w:ilvl w:val="0"/>
                <w:numId w:val="1"/>
              </w:num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Будьте </w:t>
            </w:r>
            <w:proofErr w:type="spellStart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терпимі</w:t>
            </w:r>
            <w:proofErr w:type="spellEnd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несподіваних</w:t>
            </w:r>
            <w:proofErr w:type="spellEnd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ідей</w:t>
            </w:r>
            <w:proofErr w:type="spellEnd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поважайте</w:t>
            </w:r>
            <w:proofErr w:type="spellEnd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допитливість</w:t>
            </w:r>
            <w:proofErr w:type="spellEnd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ідеї</w:t>
            </w:r>
            <w:proofErr w:type="spellEnd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дитини</w:t>
            </w:r>
            <w:proofErr w:type="spellEnd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Намагайтесь</w:t>
            </w:r>
            <w:proofErr w:type="spellEnd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відповідати</w:t>
            </w:r>
            <w:proofErr w:type="spellEnd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proofErr w:type="gramStart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</w:t>
            </w:r>
            <w:proofErr w:type="gramEnd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запитання</w:t>
            </w:r>
            <w:proofErr w:type="spellEnd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навіть</w:t>
            </w:r>
            <w:proofErr w:type="spellEnd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якщо</w:t>
            </w:r>
            <w:proofErr w:type="spellEnd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вони вам </w:t>
            </w:r>
            <w:proofErr w:type="spellStart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здаються</w:t>
            </w:r>
            <w:proofErr w:type="spellEnd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безглуздими</w:t>
            </w:r>
            <w:proofErr w:type="spellEnd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D0695" w:rsidRPr="00CD0695" w:rsidRDefault="00CD0695" w:rsidP="00E74F29">
            <w:pPr>
              <w:numPr>
                <w:ilvl w:val="0"/>
                <w:numId w:val="1"/>
              </w:num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proofErr w:type="spellStart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Залишайте</w:t>
            </w:r>
            <w:proofErr w:type="spellEnd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дитину</w:t>
            </w:r>
            <w:proofErr w:type="spellEnd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одну </w:t>
            </w:r>
            <w:proofErr w:type="spellStart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дозволяйте </w:t>
            </w:r>
            <w:proofErr w:type="spellStart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їй</w:t>
            </w:r>
            <w:proofErr w:type="spellEnd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якщо</w:t>
            </w:r>
            <w:proofErr w:type="spellEnd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вона </w:t>
            </w:r>
            <w:proofErr w:type="spellStart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бажа</w:t>
            </w:r>
            <w:proofErr w:type="gramStart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</w:t>
            </w:r>
            <w:proofErr w:type="spellEnd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самій</w:t>
            </w:r>
            <w:proofErr w:type="spellEnd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займатися</w:t>
            </w:r>
            <w:proofErr w:type="spellEnd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своїми</w:t>
            </w:r>
            <w:proofErr w:type="spellEnd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справами. </w:t>
            </w:r>
            <w:proofErr w:type="spellStart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Надлишок</w:t>
            </w:r>
            <w:proofErr w:type="spellEnd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опіки</w:t>
            </w:r>
            <w:proofErr w:type="spellEnd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може</w:t>
            </w:r>
            <w:proofErr w:type="spellEnd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обмежити</w:t>
            </w:r>
            <w:proofErr w:type="spellEnd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творчість</w:t>
            </w:r>
            <w:proofErr w:type="spellEnd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D0695" w:rsidRPr="00CD0695" w:rsidRDefault="00CD0695" w:rsidP="00E74F29">
            <w:pPr>
              <w:numPr>
                <w:ilvl w:val="0"/>
                <w:numId w:val="1"/>
              </w:num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proofErr w:type="spellStart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Допомагайте</w:t>
            </w:r>
            <w:proofErr w:type="spellEnd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дитині</w:t>
            </w:r>
            <w:proofErr w:type="spellEnd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формувати</w:t>
            </w:r>
            <w:proofErr w:type="spellEnd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її</w:t>
            </w:r>
            <w:proofErr w:type="spellEnd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систему </w:t>
            </w:r>
            <w:proofErr w:type="spellStart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цінностей</w:t>
            </w:r>
            <w:proofErr w:type="spellEnd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не </w:t>
            </w:r>
            <w:proofErr w:type="spellStart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обов’язково</w:t>
            </w:r>
            <w:proofErr w:type="spellEnd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засновану</w:t>
            </w:r>
            <w:proofErr w:type="spellEnd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її</w:t>
            </w:r>
            <w:proofErr w:type="spellEnd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системі</w:t>
            </w:r>
            <w:proofErr w:type="spellEnd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поглядів</w:t>
            </w:r>
            <w:proofErr w:type="spellEnd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щоб</w:t>
            </w:r>
            <w:proofErr w:type="spellEnd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вона могла </w:t>
            </w:r>
            <w:proofErr w:type="spellStart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поважати</w:t>
            </w:r>
            <w:proofErr w:type="spellEnd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себе </w:t>
            </w:r>
            <w:proofErr w:type="spellStart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свої</w:t>
            </w:r>
            <w:proofErr w:type="spellEnd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іде</w:t>
            </w:r>
            <w:proofErr w:type="gramEnd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ї</w:t>
            </w:r>
            <w:proofErr w:type="spellEnd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</w:t>
            </w:r>
            <w:proofErr w:type="spellEnd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іншими</w:t>
            </w:r>
            <w:proofErr w:type="spellEnd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ідеями</w:t>
            </w:r>
            <w:proofErr w:type="spellEnd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їх</w:t>
            </w:r>
            <w:proofErr w:type="spellEnd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носіями</w:t>
            </w:r>
            <w:proofErr w:type="spellEnd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D0695" w:rsidRPr="00CD0695" w:rsidRDefault="00CD0695" w:rsidP="00E74F29">
            <w:pPr>
              <w:numPr>
                <w:ilvl w:val="0"/>
                <w:numId w:val="1"/>
              </w:num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proofErr w:type="spellStart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Допомагайте</w:t>
            </w:r>
            <w:proofErr w:type="spellEnd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дитині</w:t>
            </w:r>
            <w:proofErr w:type="spellEnd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задовольняти</w:t>
            </w:r>
            <w:proofErr w:type="spellEnd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основні</w:t>
            </w:r>
            <w:proofErr w:type="spellEnd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людські</w:t>
            </w:r>
            <w:proofErr w:type="spellEnd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потреби, </w:t>
            </w:r>
            <w:proofErr w:type="spellStart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оскільки</w:t>
            </w:r>
            <w:proofErr w:type="spellEnd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людина</w:t>
            </w:r>
            <w:proofErr w:type="spellEnd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енергія</w:t>
            </w:r>
            <w:proofErr w:type="spellEnd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якої</w:t>
            </w:r>
            <w:proofErr w:type="spellEnd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скута</w:t>
            </w:r>
            <w:proofErr w:type="spellEnd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основними</w:t>
            </w:r>
            <w:proofErr w:type="spellEnd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потребами, </w:t>
            </w:r>
            <w:proofErr w:type="spellStart"/>
            <w:proofErr w:type="gramStart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ідко</w:t>
            </w:r>
            <w:proofErr w:type="spellEnd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досягає</w:t>
            </w:r>
            <w:proofErr w:type="spellEnd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висот</w:t>
            </w:r>
            <w:proofErr w:type="spellEnd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самовираженні</w:t>
            </w:r>
            <w:proofErr w:type="spellEnd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D0695" w:rsidRPr="00CD0695" w:rsidRDefault="00CD0695" w:rsidP="00E74F29">
            <w:pPr>
              <w:numPr>
                <w:ilvl w:val="0"/>
                <w:numId w:val="1"/>
              </w:num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proofErr w:type="spellStart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Допомагайте</w:t>
            </w:r>
            <w:proofErr w:type="spellEnd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дитині</w:t>
            </w:r>
            <w:proofErr w:type="spellEnd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долати</w:t>
            </w:r>
            <w:proofErr w:type="spellEnd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розчарування</w:t>
            </w:r>
            <w:proofErr w:type="spellEnd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сумніви</w:t>
            </w:r>
            <w:proofErr w:type="spellEnd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коли вона </w:t>
            </w:r>
            <w:proofErr w:type="spellStart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залишається</w:t>
            </w:r>
            <w:proofErr w:type="spellEnd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сама в </w:t>
            </w:r>
            <w:proofErr w:type="spellStart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процесі</w:t>
            </w:r>
            <w:proofErr w:type="spellEnd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зрозумілого</w:t>
            </w:r>
            <w:proofErr w:type="spellEnd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ровесникам </w:t>
            </w:r>
            <w:proofErr w:type="spellStart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творчого</w:t>
            </w:r>
            <w:proofErr w:type="spellEnd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пошуку</w:t>
            </w:r>
            <w:proofErr w:type="spellEnd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нехай </w:t>
            </w:r>
            <w:proofErr w:type="spellStart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дитина</w:t>
            </w:r>
            <w:proofErr w:type="spellEnd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збереже</w:t>
            </w:r>
            <w:proofErr w:type="spellEnd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</w:t>
            </w:r>
            <w:proofErr w:type="gramEnd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ій</w:t>
            </w:r>
            <w:proofErr w:type="spellEnd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творчий</w:t>
            </w:r>
            <w:proofErr w:type="spellEnd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імпульс</w:t>
            </w:r>
            <w:proofErr w:type="spellEnd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D0695" w:rsidRPr="00CD0695" w:rsidRDefault="00CD0695" w:rsidP="00E74F29">
            <w:pPr>
              <w:numPr>
                <w:ilvl w:val="0"/>
                <w:numId w:val="1"/>
              </w:num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proofErr w:type="spellStart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Поясніть</w:t>
            </w:r>
            <w:proofErr w:type="spellEnd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на </w:t>
            </w:r>
            <w:proofErr w:type="spellStart"/>
            <w:proofErr w:type="gramStart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</w:t>
            </w:r>
            <w:proofErr w:type="gramEnd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запитання</w:t>
            </w:r>
            <w:proofErr w:type="spellEnd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дитини</w:t>
            </w:r>
            <w:proofErr w:type="spellEnd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завжди</w:t>
            </w:r>
            <w:proofErr w:type="spellEnd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можна</w:t>
            </w:r>
            <w:proofErr w:type="spellEnd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відповісти</w:t>
            </w:r>
            <w:proofErr w:type="spellEnd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однозначно. Для </w:t>
            </w:r>
            <w:proofErr w:type="spellStart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цього</w:t>
            </w:r>
            <w:proofErr w:type="spellEnd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потрібен</w:t>
            </w:r>
            <w:proofErr w:type="spellEnd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час, а </w:t>
            </w:r>
            <w:proofErr w:type="spellStart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боку </w:t>
            </w:r>
            <w:proofErr w:type="spellStart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дитини</w:t>
            </w:r>
            <w:proofErr w:type="spellEnd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</w:t>
            </w:r>
            <w:proofErr w:type="spellStart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терпіння</w:t>
            </w:r>
            <w:proofErr w:type="spellEnd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Вона </w:t>
            </w:r>
            <w:proofErr w:type="spellStart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має</w:t>
            </w:r>
            <w:proofErr w:type="spellEnd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навчитися</w:t>
            </w:r>
            <w:proofErr w:type="spellEnd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жити</w:t>
            </w:r>
            <w:proofErr w:type="spellEnd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інтелектуальному</w:t>
            </w:r>
            <w:proofErr w:type="spellEnd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напруженні</w:t>
            </w:r>
            <w:proofErr w:type="spellEnd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не </w:t>
            </w:r>
            <w:proofErr w:type="spellStart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відкидаючи</w:t>
            </w:r>
            <w:proofErr w:type="spellEnd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своїх</w:t>
            </w:r>
            <w:proofErr w:type="spellEnd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ідей</w:t>
            </w:r>
            <w:proofErr w:type="spellEnd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D0695" w:rsidRPr="00CD0695" w:rsidRDefault="00CD0695" w:rsidP="00E74F29">
            <w:pPr>
              <w:numPr>
                <w:ilvl w:val="0"/>
                <w:numId w:val="1"/>
              </w:num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proofErr w:type="spellStart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Допомагайте</w:t>
            </w:r>
            <w:proofErr w:type="spellEnd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дитині</w:t>
            </w:r>
            <w:proofErr w:type="spellEnd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цінувати</w:t>
            </w:r>
            <w:proofErr w:type="spellEnd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собі</w:t>
            </w:r>
            <w:proofErr w:type="spellEnd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творчу</w:t>
            </w:r>
            <w:proofErr w:type="spellEnd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особистість</w:t>
            </w:r>
            <w:proofErr w:type="spellEnd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Однак</w:t>
            </w:r>
            <w:proofErr w:type="spellEnd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її</w:t>
            </w:r>
            <w:proofErr w:type="spellEnd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поведінка</w:t>
            </w:r>
            <w:proofErr w:type="spellEnd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має</w:t>
            </w:r>
            <w:proofErr w:type="spellEnd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виходити</w:t>
            </w:r>
            <w:proofErr w:type="spellEnd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межі</w:t>
            </w:r>
            <w:proofErr w:type="spellEnd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пристойного.</w:t>
            </w:r>
          </w:p>
          <w:p w:rsidR="00CD0695" w:rsidRPr="00CD0695" w:rsidRDefault="00CD0695" w:rsidP="00E74F29">
            <w:pPr>
              <w:numPr>
                <w:ilvl w:val="0"/>
                <w:numId w:val="1"/>
              </w:num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proofErr w:type="spellStart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Допомагайте</w:t>
            </w:r>
            <w:proofErr w:type="spellEnd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дитині</w:t>
            </w:r>
            <w:proofErr w:type="spellEnd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глибше</w:t>
            </w:r>
            <w:proofErr w:type="spellEnd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ізнати</w:t>
            </w:r>
            <w:proofErr w:type="spellEnd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себе. </w:t>
            </w:r>
            <w:proofErr w:type="spellStart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Виявляйте</w:t>
            </w:r>
            <w:proofErr w:type="spellEnd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симпатію</w:t>
            </w:r>
            <w:proofErr w:type="spellEnd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її</w:t>
            </w:r>
            <w:proofErr w:type="spellEnd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перших</w:t>
            </w:r>
            <w:proofErr w:type="gramEnd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спроб</w:t>
            </w:r>
            <w:proofErr w:type="spellEnd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виразити</w:t>
            </w:r>
            <w:proofErr w:type="spellEnd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таку</w:t>
            </w:r>
            <w:proofErr w:type="spellEnd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ідею</w:t>
            </w:r>
            <w:proofErr w:type="spellEnd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словами </w:t>
            </w:r>
            <w:proofErr w:type="spellStart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зробити</w:t>
            </w:r>
            <w:proofErr w:type="spellEnd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зрозумілою</w:t>
            </w:r>
            <w:proofErr w:type="spellEnd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оточення</w:t>
            </w:r>
            <w:proofErr w:type="spellEnd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D0695" w:rsidRPr="00CD0695" w:rsidRDefault="00CD0695" w:rsidP="00E74F29">
            <w:pPr>
              <w:numPr>
                <w:ilvl w:val="0"/>
                <w:numId w:val="1"/>
              </w:num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proofErr w:type="spellStart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Вчіться</w:t>
            </w:r>
            <w:proofErr w:type="spellEnd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навчайте</w:t>
            </w:r>
            <w:proofErr w:type="spellEnd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дітей</w:t>
            </w:r>
            <w:proofErr w:type="spellEnd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правильно </w:t>
            </w:r>
            <w:proofErr w:type="spellStart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спілкуватись</w:t>
            </w:r>
            <w:proofErr w:type="spellEnd"/>
          </w:p>
          <w:p w:rsidR="00CD0695" w:rsidRPr="00CD0695" w:rsidRDefault="00CD0695" w:rsidP="00E74F29">
            <w:pPr>
              <w:numPr>
                <w:ilvl w:val="0"/>
                <w:numId w:val="1"/>
              </w:num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proofErr w:type="spellStart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Щоб</w:t>
            </w:r>
            <w:proofErr w:type="spellEnd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навчитися</w:t>
            </w:r>
            <w:proofErr w:type="spellEnd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правильно </w:t>
            </w:r>
            <w:proofErr w:type="spellStart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говорити</w:t>
            </w:r>
            <w:proofErr w:type="spellEnd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треба </w:t>
            </w:r>
            <w:proofErr w:type="spellStart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навчитися</w:t>
            </w:r>
            <w:proofErr w:type="spellEnd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читати</w:t>
            </w:r>
            <w:proofErr w:type="spellEnd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слухати</w:t>
            </w:r>
            <w:proofErr w:type="spellEnd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D0695" w:rsidRPr="00CD0695" w:rsidRDefault="00CD0695" w:rsidP="00E74F29">
            <w:pPr>
              <w:numPr>
                <w:ilvl w:val="0"/>
                <w:numId w:val="1"/>
              </w:num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proofErr w:type="spellStart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Читаючи</w:t>
            </w:r>
            <w:proofErr w:type="spellEnd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зосереджено</w:t>
            </w:r>
            <w:proofErr w:type="spellEnd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заглиблюйтеся</w:t>
            </w:r>
            <w:proofErr w:type="spellEnd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змі</w:t>
            </w:r>
            <w:proofErr w:type="gramStart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spellEnd"/>
            <w:proofErr w:type="gramEnd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написаного</w:t>
            </w:r>
            <w:proofErr w:type="spellEnd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намагайтеся</w:t>
            </w:r>
            <w:proofErr w:type="spellEnd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побачити</w:t>
            </w:r>
            <w:proofErr w:type="spellEnd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почути</w:t>
            </w:r>
            <w:proofErr w:type="spellEnd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зрозуміти</w:t>
            </w:r>
            <w:proofErr w:type="spellEnd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proofErr w:type="spellEnd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запам’ятати</w:t>
            </w:r>
            <w:proofErr w:type="spellEnd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художні</w:t>
            </w:r>
            <w:proofErr w:type="spellEnd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особливості</w:t>
            </w:r>
            <w:proofErr w:type="spellEnd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мови</w:t>
            </w:r>
            <w:proofErr w:type="spellEnd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мовні</w:t>
            </w:r>
            <w:proofErr w:type="spellEnd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звороти</w:t>
            </w:r>
            <w:proofErr w:type="spellEnd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D0695" w:rsidRPr="00CD0695" w:rsidRDefault="00CD0695" w:rsidP="00E74F29">
            <w:pPr>
              <w:numPr>
                <w:ilvl w:val="0"/>
                <w:numId w:val="1"/>
              </w:num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proofErr w:type="spellStart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Збагаченню</w:t>
            </w:r>
            <w:proofErr w:type="spellEnd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словникового</w:t>
            </w:r>
            <w:proofErr w:type="spellEnd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запасу </w:t>
            </w:r>
            <w:proofErr w:type="spellStart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допоможе</w:t>
            </w:r>
            <w:proofErr w:type="spellEnd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спеціальна</w:t>
            </w:r>
            <w:proofErr w:type="spellEnd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робота: </w:t>
            </w:r>
            <w:proofErr w:type="spellStart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заведіть</w:t>
            </w:r>
            <w:proofErr w:type="spellEnd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словник для </w:t>
            </w:r>
            <w:proofErr w:type="spellStart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запису</w:t>
            </w:r>
            <w:proofErr w:type="spellEnd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нових</w:t>
            </w:r>
            <w:proofErr w:type="spellEnd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слів</w:t>
            </w:r>
            <w:proofErr w:type="spellEnd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тренуйтеся</w:t>
            </w:r>
            <w:proofErr w:type="spellEnd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їх</w:t>
            </w:r>
            <w:proofErr w:type="spellEnd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вимові</w:t>
            </w:r>
            <w:proofErr w:type="spellEnd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використанні</w:t>
            </w:r>
            <w:proofErr w:type="spellEnd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добирайте до них </w:t>
            </w:r>
            <w:proofErr w:type="spellStart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антоніми</w:t>
            </w:r>
            <w:proofErr w:type="spellEnd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синоніми</w:t>
            </w:r>
            <w:proofErr w:type="spellEnd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вивчайте</w:t>
            </w:r>
            <w:proofErr w:type="spellEnd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слова, </w:t>
            </w:r>
            <w:proofErr w:type="spellStart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використовуються</w:t>
            </w:r>
            <w:proofErr w:type="spellEnd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переносному </w:t>
            </w:r>
            <w:proofErr w:type="spellStart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значенні</w:t>
            </w:r>
            <w:proofErr w:type="spellEnd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CD0695" w:rsidRPr="00CD0695" w:rsidRDefault="00CD0695" w:rsidP="00E74F29">
            <w:pPr>
              <w:numPr>
                <w:ilvl w:val="0"/>
                <w:numId w:val="1"/>
              </w:num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proofErr w:type="spellStart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Намагайся</w:t>
            </w:r>
            <w:proofErr w:type="spellEnd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лише</w:t>
            </w:r>
            <w:proofErr w:type="spellEnd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запам’ятати</w:t>
            </w:r>
            <w:proofErr w:type="spellEnd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мову</w:t>
            </w:r>
            <w:proofErr w:type="spellEnd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оратора, </w:t>
            </w:r>
            <w:proofErr w:type="gramStart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  <w:proofErr w:type="spellStart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proofErr w:type="spellEnd"/>
            <w:proofErr w:type="gramEnd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прийоми</w:t>
            </w:r>
            <w:proofErr w:type="spellEnd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її</w:t>
            </w:r>
            <w:proofErr w:type="spellEnd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побудови</w:t>
            </w:r>
            <w:proofErr w:type="spellEnd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D0695" w:rsidRPr="00CD0695" w:rsidRDefault="00CD0695" w:rsidP="00E74F29">
            <w:pPr>
              <w:numPr>
                <w:ilvl w:val="0"/>
                <w:numId w:val="1"/>
              </w:num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proofErr w:type="spellStart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Стежте</w:t>
            </w:r>
            <w:proofErr w:type="spellEnd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</w:t>
            </w:r>
            <w:proofErr w:type="spellEnd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щоб</w:t>
            </w:r>
            <w:proofErr w:type="spellEnd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розповіді</w:t>
            </w:r>
            <w:proofErr w:type="spellEnd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було</w:t>
            </w:r>
            <w:proofErr w:type="spellEnd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слів-паразитів</w:t>
            </w:r>
            <w:proofErr w:type="spellEnd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не </w:t>
            </w:r>
            <w:proofErr w:type="spellStart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використовуйте</w:t>
            </w:r>
            <w:proofErr w:type="spellEnd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непотрібних</w:t>
            </w:r>
            <w:proofErr w:type="spellEnd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повторів</w:t>
            </w:r>
            <w:proofErr w:type="spellEnd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</w:t>
            </w:r>
            <w:proofErr w:type="spellStart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</w:t>
            </w:r>
            <w:proofErr w:type="spellEnd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збіднює</w:t>
            </w:r>
            <w:proofErr w:type="spellEnd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мову</w:t>
            </w:r>
            <w:proofErr w:type="spellEnd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D0695" w:rsidRPr="00CD0695" w:rsidRDefault="00CD0695" w:rsidP="00E74F29">
            <w:pPr>
              <w:numPr>
                <w:ilvl w:val="0"/>
                <w:numId w:val="1"/>
              </w:num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proofErr w:type="spellStart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Стежте</w:t>
            </w:r>
            <w:proofErr w:type="spellEnd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побудовою</w:t>
            </w:r>
            <w:proofErr w:type="spellEnd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речень</w:t>
            </w:r>
            <w:proofErr w:type="spellEnd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не </w:t>
            </w:r>
            <w:proofErr w:type="spellStart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вживайте</w:t>
            </w:r>
            <w:proofErr w:type="spellEnd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складних</w:t>
            </w:r>
            <w:proofErr w:type="spellEnd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конструкцій</w:t>
            </w:r>
            <w:proofErr w:type="spellEnd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D0695" w:rsidRPr="00CD0695" w:rsidRDefault="00CD0695" w:rsidP="00E74F29">
            <w:pPr>
              <w:numPr>
                <w:ilvl w:val="0"/>
                <w:numId w:val="1"/>
              </w:num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proofErr w:type="spellStart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Щодня</w:t>
            </w:r>
            <w:proofErr w:type="spellEnd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читайте </w:t>
            </w:r>
            <w:proofErr w:type="spellStart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вголос</w:t>
            </w:r>
            <w:proofErr w:type="spellEnd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15—20 </w:t>
            </w:r>
            <w:proofErr w:type="spellStart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</w:t>
            </w:r>
            <w:proofErr w:type="spellEnd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усвідомте</w:t>
            </w:r>
            <w:proofErr w:type="spellEnd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змі</w:t>
            </w:r>
            <w:proofErr w:type="gramStart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spellEnd"/>
            <w:proofErr w:type="gramEnd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тексту, </w:t>
            </w:r>
            <w:proofErr w:type="spellStart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поміркуйте</w:t>
            </w:r>
            <w:proofErr w:type="spellEnd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де </w:t>
            </w:r>
            <w:proofErr w:type="spellStart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зробити</w:t>
            </w:r>
            <w:proofErr w:type="spellEnd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паузу, </w:t>
            </w:r>
            <w:proofErr w:type="spellStart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поставити</w:t>
            </w:r>
            <w:proofErr w:type="spellEnd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наголос</w:t>
            </w:r>
            <w:proofErr w:type="spellEnd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якого</w:t>
            </w:r>
            <w:proofErr w:type="spellEnd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емоційного</w:t>
            </w:r>
            <w:proofErr w:type="spellEnd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відтінку</w:t>
            </w:r>
            <w:proofErr w:type="spellEnd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надати</w:t>
            </w:r>
            <w:proofErr w:type="spellEnd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мові</w:t>
            </w:r>
            <w:proofErr w:type="spellEnd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D0695" w:rsidRPr="00CD0695" w:rsidRDefault="00CD0695" w:rsidP="00CD069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ru-RU"/>
              </w:rPr>
            </w:pPr>
            <w:proofErr w:type="spellStart"/>
            <w:r w:rsidRPr="00CD06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u w:val="single"/>
                <w:lang w:eastAsia="ru-RU"/>
              </w:rPr>
              <w:lastRenderedPageBreak/>
              <w:t>Поради</w:t>
            </w:r>
            <w:proofErr w:type="spellEnd"/>
            <w:r w:rsidRPr="00CD06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u w:val="single"/>
                <w:lang w:eastAsia="ru-RU"/>
              </w:rPr>
              <w:t xml:space="preserve"> батькам</w:t>
            </w:r>
            <w:r w:rsidRPr="00CD06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u w:val="single"/>
                <w:lang w:eastAsia="ru-RU"/>
              </w:rPr>
              <w:br/>
            </w:r>
            <w:proofErr w:type="spellStart"/>
            <w:r w:rsidRPr="00CD06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u w:val="single"/>
                <w:lang w:eastAsia="ru-RU"/>
              </w:rPr>
              <w:t>Ні</w:t>
            </w:r>
            <w:proofErr w:type="spellEnd"/>
            <w:r w:rsidRPr="00CD06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u w:val="single"/>
                <w:lang w:eastAsia="ru-RU"/>
              </w:rPr>
              <w:t xml:space="preserve"> </w:t>
            </w:r>
            <w:proofErr w:type="spellStart"/>
            <w:r w:rsidRPr="00CD06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u w:val="single"/>
                <w:lang w:eastAsia="ru-RU"/>
              </w:rPr>
              <w:t>виховній</w:t>
            </w:r>
            <w:proofErr w:type="spellEnd"/>
            <w:r w:rsidRPr="00CD06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u w:val="single"/>
                <w:lang w:eastAsia="ru-RU"/>
              </w:rPr>
              <w:t xml:space="preserve"> </w:t>
            </w:r>
            <w:proofErr w:type="spellStart"/>
            <w:r w:rsidRPr="00CD06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u w:val="single"/>
                <w:lang w:eastAsia="ru-RU"/>
              </w:rPr>
              <w:t>агресії</w:t>
            </w:r>
            <w:proofErr w:type="spellEnd"/>
            <w:r w:rsidRPr="00CD06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u w:val="single"/>
                <w:lang w:eastAsia="ru-RU"/>
              </w:rPr>
              <w:t xml:space="preserve"> </w:t>
            </w:r>
            <w:proofErr w:type="gramStart"/>
            <w:r w:rsidRPr="00CD06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u w:val="single"/>
                <w:lang w:eastAsia="ru-RU"/>
              </w:rPr>
              <w:t>в</w:t>
            </w:r>
            <w:proofErr w:type="gramEnd"/>
            <w:r w:rsidRPr="00CD06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u w:val="single"/>
                <w:lang w:eastAsia="ru-RU"/>
              </w:rPr>
              <w:t xml:space="preserve"> </w:t>
            </w:r>
            <w:proofErr w:type="spellStart"/>
            <w:r w:rsidRPr="00CD06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u w:val="single"/>
                <w:lang w:eastAsia="ru-RU"/>
              </w:rPr>
              <w:t>сім’ї</w:t>
            </w:r>
            <w:proofErr w:type="spellEnd"/>
            <w:r w:rsidRPr="00CD06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u w:val="single"/>
                <w:lang w:eastAsia="ru-RU"/>
              </w:rPr>
              <w:t>!</w:t>
            </w:r>
          </w:p>
          <w:p w:rsidR="00CD0695" w:rsidRPr="00CD0695" w:rsidRDefault="00CD0695" w:rsidP="00E74F2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F9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  <w:proofErr w:type="spellStart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Виховуючи</w:t>
            </w:r>
            <w:proofErr w:type="spellEnd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дитину</w:t>
            </w:r>
            <w:proofErr w:type="spellEnd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ми </w:t>
            </w:r>
            <w:proofErr w:type="spellStart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частіше</w:t>
            </w:r>
            <w:proofErr w:type="spellEnd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використовуємо</w:t>
            </w:r>
            <w:proofErr w:type="spellEnd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 «</w:t>
            </w:r>
            <w:proofErr w:type="spellStart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агресії</w:t>
            </w:r>
            <w:proofErr w:type="spellEnd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спрямовуємо</w:t>
            </w:r>
            <w:proofErr w:type="spellEnd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дитину</w:t>
            </w:r>
            <w:proofErr w:type="spellEnd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поті</w:t>
            </w:r>
            <w:proofErr w:type="gramStart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spellEnd"/>
            <w:proofErr w:type="gramEnd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нищівної</w:t>
            </w:r>
            <w:proofErr w:type="spellEnd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енергії</w:t>
            </w:r>
            <w:proofErr w:type="spellEnd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величезним</w:t>
            </w:r>
            <w:proofErr w:type="spellEnd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негативним</w:t>
            </w:r>
            <w:proofErr w:type="spellEnd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зарядом. Ми </w:t>
            </w:r>
            <w:proofErr w:type="spellStart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зриваємося</w:t>
            </w:r>
            <w:proofErr w:type="spellEnd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дитині</w:t>
            </w:r>
            <w:proofErr w:type="spellEnd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не </w:t>
            </w:r>
            <w:proofErr w:type="spellStart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розуміючи</w:t>
            </w:r>
            <w:proofErr w:type="spellEnd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цим</w:t>
            </w:r>
            <w:proofErr w:type="spellEnd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заряджаємо</w:t>
            </w:r>
            <w:proofErr w:type="spellEnd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її</w:t>
            </w:r>
            <w:proofErr w:type="spellEnd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А вона, не в </w:t>
            </w:r>
            <w:proofErr w:type="spellStart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змозі</w:t>
            </w:r>
            <w:proofErr w:type="spellEnd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розрядитися</w:t>
            </w:r>
            <w:proofErr w:type="spellEnd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як ми </w:t>
            </w:r>
            <w:proofErr w:type="spellStart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вами, </w:t>
            </w:r>
            <w:proofErr w:type="spellStart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накопичує</w:t>
            </w:r>
            <w:proofErr w:type="spellEnd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агресію</w:t>
            </w:r>
            <w:proofErr w:type="spellEnd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собі</w:t>
            </w:r>
            <w:proofErr w:type="spellEnd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І рано </w:t>
            </w:r>
            <w:proofErr w:type="spellStart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</w:t>
            </w:r>
            <w:proofErr w:type="spellEnd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ізно</w:t>
            </w:r>
            <w:proofErr w:type="spellEnd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ця</w:t>
            </w:r>
            <w:proofErr w:type="spellEnd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агресія</w:t>
            </w:r>
            <w:proofErr w:type="spellEnd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дасться</w:t>
            </w:r>
            <w:proofErr w:type="spellEnd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взнаки</w:t>
            </w:r>
            <w:proofErr w:type="spellEnd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</w:t>
            </w:r>
            <w:proofErr w:type="spellStart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дитина</w:t>
            </w:r>
            <w:proofErr w:type="spellEnd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хворіє</w:t>
            </w:r>
            <w:proofErr w:type="spellEnd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</w:t>
            </w:r>
            <w:proofErr w:type="spellEnd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легких </w:t>
            </w:r>
            <w:proofErr w:type="spellStart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колік</w:t>
            </w:r>
            <w:proofErr w:type="spellEnd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серйозних</w:t>
            </w:r>
            <w:proofErr w:type="spellEnd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психозів</w:t>
            </w:r>
            <w:proofErr w:type="spellEnd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CD0695" w:rsidRPr="00CD0695" w:rsidRDefault="00CD0695" w:rsidP="00E74F2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Своєю</w:t>
            </w:r>
            <w:proofErr w:type="spellEnd"/>
            <w:proofErr w:type="gramEnd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нищівною</w:t>
            </w:r>
            <w:proofErr w:type="spellEnd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словесною </w:t>
            </w:r>
            <w:proofErr w:type="spellStart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агресією</w:t>
            </w:r>
            <w:proofErr w:type="spellEnd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батьки </w:t>
            </w:r>
            <w:proofErr w:type="spellStart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зазвичай</w:t>
            </w:r>
            <w:proofErr w:type="spellEnd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намагаються</w:t>
            </w:r>
            <w:proofErr w:type="spellEnd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наївно</w:t>
            </w:r>
            <w:proofErr w:type="spellEnd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припинити</w:t>
            </w:r>
            <w:proofErr w:type="spellEnd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імпульсивну</w:t>
            </w:r>
            <w:proofErr w:type="spellEnd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агресію</w:t>
            </w:r>
            <w:proofErr w:type="spellEnd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дитини</w:t>
            </w:r>
            <w:proofErr w:type="spellEnd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не </w:t>
            </w:r>
            <w:proofErr w:type="spellStart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замислюючись</w:t>
            </w:r>
            <w:proofErr w:type="spellEnd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 </w:t>
            </w:r>
            <w:proofErr w:type="spellStart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</w:t>
            </w:r>
            <w:proofErr w:type="spellEnd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дитина</w:t>
            </w:r>
            <w:proofErr w:type="spellEnd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коли стане </w:t>
            </w:r>
            <w:proofErr w:type="spellStart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дорослою</w:t>
            </w:r>
            <w:proofErr w:type="spellEnd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апробує</w:t>
            </w:r>
            <w:proofErr w:type="spellEnd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такий</w:t>
            </w:r>
            <w:proofErr w:type="spellEnd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 на батьках.</w:t>
            </w:r>
          </w:p>
          <w:p w:rsidR="00CD0695" w:rsidRPr="00CD0695" w:rsidRDefault="00CD0695" w:rsidP="00E74F2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</w:t>
            </w:r>
            <w:proofErr w:type="spellEnd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один вид </w:t>
            </w:r>
            <w:proofErr w:type="spellStart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виховної</w:t>
            </w:r>
            <w:proofErr w:type="spellEnd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агресії</w:t>
            </w:r>
            <w:proofErr w:type="spellEnd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</w:t>
            </w:r>
            <w:proofErr w:type="spellStart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тілесна</w:t>
            </w:r>
            <w:proofErr w:type="spellEnd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биття</w:t>
            </w:r>
            <w:proofErr w:type="spellEnd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ляпаси</w:t>
            </w:r>
            <w:proofErr w:type="spellEnd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D0695" w:rsidRPr="00CD0695" w:rsidRDefault="00CD0695" w:rsidP="00E74F2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Будь-яка</w:t>
            </w:r>
            <w:proofErr w:type="spellEnd"/>
            <w:proofErr w:type="gramEnd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дія</w:t>
            </w:r>
            <w:proofErr w:type="spellEnd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</w:t>
            </w:r>
            <w:proofErr w:type="spellEnd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реванш </w:t>
            </w:r>
            <w:proofErr w:type="spellStart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протидією</w:t>
            </w:r>
            <w:proofErr w:type="spellEnd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Ляпас</w:t>
            </w:r>
            <w:proofErr w:type="spellEnd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колись </w:t>
            </w:r>
            <w:proofErr w:type="spellStart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може</w:t>
            </w:r>
            <w:proofErr w:type="spellEnd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відгукнутися</w:t>
            </w:r>
            <w:proofErr w:type="spellEnd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насильством</w:t>
            </w:r>
            <w:proofErr w:type="spellEnd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 </w:t>
            </w:r>
            <w:proofErr w:type="spellStart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биття</w:t>
            </w:r>
            <w:proofErr w:type="spellEnd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</w:t>
            </w:r>
            <w:proofErr w:type="spellStart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злочином</w:t>
            </w:r>
            <w:proofErr w:type="spellEnd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D0695" w:rsidRPr="00CD0695" w:rsidRDefault="00CD0695" w:rsidP="00E74F2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Вихована</w:t>
            </w:r>
            <w:proofErr w:type="spellEnd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такими методами </w:t>
            </w:r>
            <w:proofErr w:type="spellStart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дитина</w:t>
            </w:r>
            <w:proofErr w:type="spellEnd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дзеркально</w:t>
            </w:r>
            <w:proofErr w:type="spellEnd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спрямує</w:t>
            </w:r>
            <w:proofErr w:type="spellEnd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потік</w:t>
            </w:r>
            <w:proofErr w:type="spellEnd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агресії</w:t>
            </w:r>
            <w:proofErr w:type="spellEnd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своїх</w:t>
            </w:r>
            <w:proofErr w:type="spellEnd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дітей</w:t>
            </w:r>
            <w:proofErr w:type="spellEnd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Вона не </w:t>
            </w:r>
            <w:proofErr w:type="spellStart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забуде</w:t>
            </w:r>
            <w:proofErr w:type="spellEnd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гніт</w:t>
            </w:r>
            <w:proofErr w:type="spellEnd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батьківських</w:t>
            </w:r>
            <w:proofErr w:type="spellEnd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емоцій</w:t>
            </w:r>
            <w:proofErr w:type="spellEnd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сама </w:t>
            </w:r>
            <w:proofErr w:type="gramStart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стане</w:t>
            </w:r>
            <w:proofErr w:type="gramEnd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пригнічувати</w:t>
            </w:r>
            <w:proofErr w:type="spellEnd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D0695" w:rsidRPr="00CD0695" w:rsidRDefault="00CD0695" w:rsidP="00E74F2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Своїми</w:t>
            </w:r>
            <w:proofErr w:type="spellEnd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методами </w:t>
            </w:r>
            <w:proofErr w:type="spellStart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виховання</w:t>
            </w:r>
            <w:proofErr w:type="spellEnd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 </w:t>
            </w:r>
            <w:proofErr w:type="spellStart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позбавляємо</w:t>
            </w:r>
            <w:proofErr w:type="spellEnd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дитину</w:t>
            </w:r>
            <w:proofErr w:type="spellEnd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права на </w:t>
            </w:r>
            <w:proofErr w:type="spellStart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виявлення</w:t>
            </w:r>
            <w:proofErr w:type="spellEnd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негативних</w:t>
            </w:r>
            <w:proofErr w:type="spellEnd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емоцій</w:t>
            </w:r>
            <w:proofErr w:type="spellEnd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хоча</w:t>
            </w:r>
            <w:proofErr w:type="spellEnd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самі</w:t>
            </w:r>
            <w:proofErr w:type="spellEnd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їх</w:t>
            </w:r>
            <w:proofErr w:type="spellEnd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провокуємо</w:t>
            </w:r>
            <w:proofErr w:type="spellEnd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D0695" w:rsidRPr="00CD0695" w:rsidRDefault="00CD0695" w:rsidP="00E74F2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Дуже</w:t>
            </w:r>
            <w:proofErr w:type="spellEnd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важливо</w:t>
            </w:r>
            <w:proofErr w:type="spellEnd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щоб</w:t>
            </w:r>
            <w:proofErr w:type="spellEnd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 </w:t>
            </w:r>
            <w:proofErr w:type="spellStart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використовували</w:t>
            </w:r>
            <w:proofErr w:type="spellEnd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симпатію</w:t>
            </w:r>
            <w:proofErr w:type="spellEnd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усмішку</w:t>
            </w:r>
            <w:proofErr w:type="spellEnd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ідтримку</w:t>
            </w:r>
            <w:proofErr w:type="spellEnd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співчуття</w:t>
            </w:r>
            <w:proofErr w:type="spellEnd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навіювали</w:t>
            </w:r>
            <w:proofErr w:type="spellEnd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доброту, </w:t>
            </w:r>
            <w:proofErr w:type="spellStart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</w:t>
            </w:r>
            <w:proofErr w:type="spellEnd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всі</w:t>
            </w:r>
            <w:proofErr w:type="spellEnd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негативні</w:t>
            </w:r>
            <w:proofErr w:type="spellEnd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емоційні</w:t>
            </w:r>
            <w:proofErr w:type="spellEnd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вияви</w:t>
            </w:r>
            <w:proofErr w:type="spellEnd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позначаються</w:t>
            </w:r>
            <w:proofErr w:type="spellEnd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психічному</w:t>
            </w:r>
            <w:proofErr w:type="spellEnd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стані</w:t>
            </w:r>
            <w:proofErr w:type="spellEnd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дитини</w:t>
            </w:r>
            <w:proofErr w:type="spellEnd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D0695" w:rsidRPr="00CD0695" w:rsidRDefault="00CD0695" w:rsidP="00E74F2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Змініть</w:t>
            </w:r>
            <w:proofErr w:type="spellEnd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тактику </w:t>
            </w:r>
            <w:proofErr w:type="spellStart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виховних</w:t>
            </w:r>
            <w:proofErr w:type="spellEnd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впливів</w:t>
            </w:r>
            <w:proofErr w:type="spellEnd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полюбіть</w:t>
            </w:r>
            <w:proofErr w:type="spellEnd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її</w:t>
            </w:r>
            <w:proofErr w:type="spellEnd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свою </w:t>
            </w:r>
            <w:proofErr w:type="spellStart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дитину</w:t>
            </w:r>
            <w:proofErr w:type="spellEnd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Якою</w:t>
            </w:r>
            <w:proofErr w:type="spellEnd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 вона не </w:t>
            </w:r>
            <w:proofErr w:type="spellStart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була</w:t>
            </w:r>
            <w:proofErr w:type="spellEnd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Адже</w:t>
            </w:r>
            <w:proofErr w:type="spellEnd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обов’язок</w:t>
            </w:r>
            <w:proofErr w:type="spellEnd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батьків</w:t>
            </w:r>
            <w:proofErr w:type="spellEnd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</w:t>
            </w:r>
            <w:proofErr w:type="spellStart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зробити</w:t>
            </w:r>
            <w:proofErr w:type="spellEnd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свою </w:t>
            </w:r>
            <w:proofErr w:type="spellStart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дитину</w:t>
            </w:r>
            <w:proofErr w:type="spellEnd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щасливою</w:t>
            </w:r>
            <w:proofErr w:type="spellEnd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Тільки</w:t>
            </w:r>
            <w:proofErr w:type="spellEnd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батькам </w:t>
            </w:r>
            <w:proofErr w:type="spellStart"/>
            <w:proofErr w:type="gramStart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</w:t>
            </w:r>
            <w:proofErr w:type="spellEnd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силу </w:t>
            </w:r>
            <w:proofErr w:type="spellStart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прокласти</w:t>
            </w:r>
            <w:proofErr w:type="spellEnd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правильний</w:t>
            </w:r>
            <w:proofErr w:type="spellEnd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шлях </w:t>
            </w:r>
            <w:proofErr w:type="spellStart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взаємин</w:t>
            </w:r>
            <w:proofErr w:type="spellEnd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Виявіть</w:t>
            </w:r>
            <w:proofErr w:type="spellEnd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розуміння</w:t>
            </w:r>
            <w:proofErr w:type="spellEnd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proofErr w:type="spellEnd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любов</w:t>
            </w:r>
            <w:proofErr w:type="spellEnd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дитина</w:t>
            </w:r>
            <w:proofErr w:type="spellEnd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відплатить</w:t>
            </w:r>
            <w:proofErr w:type="spellEnd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вам </w:t>
            </w:r>
            <w:proofErr w:type="spellStart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</w:t>
            </w:r>
            <w:proofErr w:type="spellEnd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самим — </w:t>
            </w:r>
            <w:proofErr w:type="spellStart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любов’ю</w:t>
            </w:r>
            <w:proofErr w:type="spellEnd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розумінням</w:t>
            </w:r>
            <w:proofErr w:type="spellEnd"/>
            <w:r w:rsidRPr="00C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</w:t>
            </w:r>
          </w:p>
          <w:p w:rsidR="00CD0695" w:rsidRPr="00CD0695" w:rsidRDefault="00CD0695" w:rsidP="00E74F2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CD06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u w:val="single"/>
                <w:lang w:eastAsia="ru-RU"/>
              </w:rPr>
              <w:t>Поради</w:t>
            </w:r>
            <w:proofErr w:type="spellEnd"/>
            <w:r w:rsidRPr="00CD06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u w:val="single"/>
                <w:lang w:eastAsia="ru-RU"/>
              </w:rPr>
              <w:t xml:space="preserve"> батькам</w:t>
            </w:r>
            <w:r w:rsidRPr="00CD06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u w:val="single"/>
                <w:lang w:eastAsia="ru-RU"/>
              </w:rPr>
              <w:br/>
            </w:r>
            <w:proofErr w:type="spellStart"/>
            <w:r w:rsidRPr="00CD06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u w:val="single"/>
                <w:lang w:eastAsia="ru-RU"/>
              </w:rPr>
              <w:t>Посміхайтесь</w:t>
            </w:r>
            <w:proofErr w:type="spellEnd"/>
            <w:r w:rsidRPr="00CD06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u w:val="single"/>
                <w:lang w:eastAsia="ru-RU"/>
              </w:rPr>
              <w:t>!</w:t>
            </w:r>
          </w:p>
          <w:p w:rsidR="00CD0695" w:rsidRDefault="00CD0695" w:rsidP="00E74F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</w:p>
          <w:p w:rsidR="00CD0695" w:rsidRDefault="00CD0695" w:rsidP="00E74F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anchor distT="0" distB="0" distL="0" distR="0" simplePos="0" relativeHeight="251659264" behindDoc="0" locked="0" layoutInCell="1" allowOverlap="0">
                  <wp:simplePos x="0" y="0"/>
                  <wp:positionH relativeFrom="column">
                    <wp:posOffset>215265</wp:posOffset>
                  </wp:positionH>
                  <wp:positionV relativeFrom="line">
                    <wp:posOffset>189865</wp:posOffset>
                  </wp:positionV>
                  <wp:extent cx="2755900" cy="2066925"/>
                  <wp:effectExtent l="19050" t="0" r="6350" b="0"/>
                  <wp:wrapSquare wrapText="bothSides"/>
                  <wp:docPr id="5" name="Рисунок 2" descr="http://dnz10.ucoz.ua/other_files/002143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dnz10.ucoz.ua/other_files/002143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5900" cy="2066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D0695" w:rsidRDefault="00CD0695" w:rsidP="00E74F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</w:p>
          <w:p w:rsidR="00CD0695" w:rsidRDefault="00CD0695" w:rsidP="00E74F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</w:p>
          <w:p w:rsidR="00CD0695" w:rsidRDefault="00CD0695" w:rsidP="00E74F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</w:p>
          <w:p w:rsidR="00CD0695" w:rsidRDefault="00CD0695" w:rsidP="00E74F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</w:p>
          <w:p w:rsidR="00CD0695" w:rsidRDefault="00CD0695" w:rsidP="00E74F29">
            <w:pPr>
              <w:spacing w:before="100" w:beforeAutospacing="1" w:after="0" w:line="240" w:lineRule="auto"/>
              <w:rPr>
                <w:rFonts w:ascii="Monotype Corsiva" w:eastAsia="Times New Roman" w:hAnsi="Monotype Corsiva" w:cs="Arial"/>
                <w:b/>
                <w:bCs/>
                <w:i/>
                <w:iCs/>
                <w:sz w:val="56"/>
                <w:szCs w:val="56"/>
                <w:u w:val="single"/>
                <w:lang w:val="uk-UA" w:eastAsia="ru-RU"/>
              </w:rPr>
            </w:pPr>
          </w:p>
          <w:p w:rsidR="00CD0695" w:rsidRPr="00B06F9A" w:rsidRDefault="00CD0695" w:rsidP="00E74F2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72"/>
                <w:szCs w:val="72"/>
                <w:lang w:eastAsia="ru-RU"/>
              </w:rPr>
            </w:pPr>
            <w:proofErr w:type="spellStart"/>
            <w:r w:rsidRPr="003479BE">
              <w:rPr>
                <w:rFonts w:ascii="Monotype Corsiva" w:eastAsia="Times New Roman" w:hAnsi="Monotype Corsiva" w:cs="Arial"/>
                <w:b/>
                <w:bCs/>
                <w:i/>
                <w:iCs/>
                <w:sz w:val="72"/>
                <w:szCs w:val="72"/>
                <w:u w:val="single"/>
                <w:lang w:eastAsia="ru-RU"/>
              </w:rPr>
              <w:lastRenderedPageBreak/>
              <w:t>Листівка</w:t>
            </w:r>
            <w:proofErr w:type="spellEnd"/>
            <w:r w:rsidRPr="003479BE">
              <w:rPr>
                <w:rFonts w:ascii="Monotype Corsiva" w:eastAsia="Times New Roman" w:hAnsi="Monotype Corsiva" w:cs="Arial"/>
                <w:b/>
                <w:bCs/>
                <w:i/>
                <w:iCs/>
                <w:sz w:val="72"/>
                <w:szCs w:val="72"/>
                <w:u w:val="single"/>
                <w:lang w:eastAsia="ru-RU"/>
              </w:rPr>
              <w:t xml:space="preserve"> психолога</w:t>
            </w:r>
          </w:p>
          <w:p w:rsidR="00CD0695" w:rsidRPr="00B06F9A" w:rsidRDefault="00CD0695" w:rsidP="00E74F2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72"/>
                <w:szCs w:val="72"/>
                <w:lang w:eastAsia="ru-RU"/>
              </w:rPr>
            </w:pPr>
            <w:proofErr w:type="spellStart"/>
            <w:r w:rsidRPr="003479BE">
              <w:rPr>
                <w:rFonts w:ascii="Monotype Corsiva" w:eastAsia="Times New Roman" w:hAnsi="Monotype Corsiva" w:cs="Arial"/>
                <w:b/>
                <w:bCs/>
                <w:i/>
                <w:iCs/>
                <w:sz w:val="72"/>
                <w:szCs w:val="72"/>
                <w:u w:val="single"/>
                <w:lang w:eastAsia="ru-RU"/>
              </w:rPr>
              <w:t>Поради</w:t>
            </w:r>
            <w:proofErr w:type="spellEnd"/>
            <w:r w:rsidRPr="003479BE">
              <w:rPr>
                <w:rFonts w:ascii="Monotype Corsiva" w:eastAsia="Times New Roman" w:hAnsi="Monotype Corsiva" w:cs="Arial"/>
                <w:b/>
                <w:bCs/>
                <w:i/>
                <w:iCs/>
                <w:sz w:val="72"/>
                <w:szCs w:val="72"/>
                <w:u w:val="single"/>
                <w:lang w:eastAsia="ru-RU"/>
              </w:rPr>
              <w:t xml:space="preserve"> батькам </w:t>
            </w:r>
            <w:proofErr w:type="spellStart"/>
            <w:r w:rsidRPr="003479BE">
              <w:rPr>
                <w:rFonts w:ascii="Monotype Corsiva" w:eastAsia="Times New Roman" w:hAnsi="Monotype Corsiva" w:cs="Arial"/>
                <w:b/>
                <w:bCs/>
                <w:i/>
                <w:iCs/>
                <w:sz w:val="72"/>
                <w:szCs w:val="72"/>
                <w:u w:val="single"/>
                <w:lang w:eastAsia="ru-RU"/>
              </w:rPr>
              <w:t>щодо</w:t>
            </w:r>
            <w:proofErr w:type="spellEnd"/>
            <w:r w:rsidRPr="003479BE">
              <w:rPr>
                <w:rFonts w:ascii="Monotype Corsiva" w:eastAsia="Times New Roman" w:hAnsi="Monotype Corsiva" w:cs="Arial"/>
                <w:b/>
                <w:bCs/>
                <w:i/>
                <w:iCs/>
                <w:sz w:val="72"/>
                <w:szCs w:val="72"/>
                <w:u w:val="single"/>
                <w:lang w:eastAsia="ru-RU"/>
              </w:rPr>
              <w:t xml:space="preserve"> </w:t>
            </w:r>
            <w:proofErr w:type="spellStart"/>
            <w:r w:rsidRPr="003479BE">
              <w:rPr>
                <w:rFonts w:ascii="Monotype Corsiva" w:eastAsia="Times New Roman" w:hAnsi="Monotype Corsiva" w:cs="Arial"/>
                <w:b/>
                <w:bCs/>
                <w:i/>
                <w:iCs/>
                <w:sz w:val="72"/>
                <w:szCs w:val="72"/>
                <w:u w:val="single"/>
                <w:lang w:eastAsia="ru-RU"/>
              </w:rPr>
              <w:t>виховання</w:t>
            </w:r>
            <w:proofErr w:type="spellEnd"/>
            <w:r w:rsidRPr="003479BE">
              <w:rPr>
                <w:rFonts w:ascii="Monotype Corsiva" w:eastAsia="Times New Roman" w:hAnsi="Monotype Corsiva" w:cs="Arial"/>
                <w:b/>
                <w:bCs/>
                <w:i/>
                <w:iCs/>
                <w:sz w:val="72"/>
                <w:szCs w:val="72"/>
                <w:u w:val="single"/>
                <w:lang w:eastAsia="ru-RU"/>
              </w:rPr>
              <w:t xml:space="preserve"> </w:t>
            </w:r>
            <w:proofErr w:type="spellStart"/>
            <w:r w:rsidRPr="003479BE">
              <w:rPr>
                <w:rFonts w:ascii="Monotype Corsiva" w:eastAsia="Times New Roman" w:hAnsi="Monotype Corsiva" w:cs="Arial"/>
                <w:b/>
                <w:bCs/>
                <w:i/>
                <w:iCs/>
                <w:sz w:val="72"/>
                <w:szCs w:val="72"/>
                <w:u w:val="single"/>
                <w:lang w:eastAsia="ru-RU"/>
              </w:rPr>
              <w:t>дітей</w:t>
            </w:r>
            <w:proofErr w:type="spellEnd"/>
          </w:p>
          <w:p w:rsidR="00CD0695" w:rsidRPr="00B06F9A" w:rsidRDefault="00CD0695" w:rsidP="00E74F29">
            <w:pPr>
              <w:spacing w:before="100" w:beforeAutospacing="1" w:after="0" w:line="240" w:lineRule="auto"/>
              <w:ind w:hanging="360"/>
              <w:jc w:val="both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B06F9A">
              <w:rPr>
                <w:rFonts w:ascii="Symbol" w:eastAsia="Times New Roman" w:hAnsi="Symbol" w:cs="Times New Roman"/>
                <w:sz w:val="28"/>
                <w:szCs w:val="28"/>
                <w:lang w:eastAsia="ru-RU"/>
              </w:rPr>
              <w:t></w:t>
            </w:r>
            <w:r w:rsidRPr="00B06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</w:t>
            </w:r>
            <w:r w:rsidRPr="00347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spellStart"/>
            <w:r w:rsidRPr="00B06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Повірте</w:t>
            </w:r>
            <w:proofErr w:type="spellEnd"/>
            <w:r w:rsidRPr="00B06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B06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неповторність</w:t>
            </w:r>
            <w:proofErr w:type="spellEnd"/>
            <w:r w:rsidRPr="00B06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06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своєї</w:t>
            </w:r>
            <w:proofErr w:type="spellEnd"/>
            <w:r w:rsidRPr="00B06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06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дитини</w:t>
            </w:r>
            <w:proofErr w:type="spellEnd"/>
            <w:r w:rsidRPr="00B06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у те, </w:t>
            </w:r>
            <w:proofErr w:type="spellStart"/>
            <w:r w:rsidRPr="00B06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</w:t>
            </w:r>
            <w:proofErr w:type="spellEnd"/>
            <w:r w:rsidRPr="00B06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вона — </w:t>
            </w:r>
            <w:proofErr w:type="spellStart"/>
            <w:r w:rsidRPr="00B06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єдина</w:t>
            </w:r>
            <w:proofErr w:type="spellEnd"/>
            <w:r w:rsidRPr="00B06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B06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унікальна</w:t>
            </w:r>
            <w:proofErr w:type="spellEnd"/>
            <w:r w:rsidRPr="00B06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не схожа на </w:t>
            </w:r>
            <w:proofErr w:type="spellStart"/>
            <w:r w:rsidRPr="00B06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жодну</w:t>
            </w:r>
            <w:proofErr w:type="spellEnd"/>
            <w:r w:rsidRPr="00B06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06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іншу</w:t>
            </w:r>
            <w:proofErr w:type="spellEnd"/>
            <w:r w:rsidRPr="00B06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06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  <w:proofErr w:type="spellEnd"/>
            <w:r w:rsidRPr="00B06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 </w:t>
            </w:r>
            <w:proofErr w:type="spellStart"/>
            <w:r w:rsidRPr="00B06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є</w:t>
            </w:r>
            <w:proofErr w:type="spellEnd"/>
            <w:r w:rsidRPr="00B06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06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вашою</w:t>
            </w:r>
            <w:proofErr w:type="spellEnd"/>
            <w:r w:rsidRPr="00B06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B06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точною</w:t>
            </w:r>
            <w:proofErr w:type="gramEnd"/>
            <w:r w:rsidRPr="00B06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06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копією</w:t>
            </w:r>
            <w:proofErr w:type="spellEnd"/>
            <w:r w:rsidRPr="00B06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Тому не </w:t>
            </w:r>
            <w:proofErr w:type="spellStart"/>
            <w:r w:rsidRPr="00B06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варто</w:t>
            </w:r>
            <w:proofErr w:type="spellEnd"/>
            <w:r w:rsidRPr="00B06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06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вимагати</w:t>
            </w:r>
            <w:proofErr w:type="spellEnd"/>
            <w:r w:rsidRPr="00B06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06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</w:t>
            </w:r>
            <w:proofErr w:type="spellEnd"/>
            <w:r w:rsidRPr="00B06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06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неї</w:t>
            </w:r>
            <w:proofErr w:type="spellEnd"/>
            <w:r w:rsidRPr="00B06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06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реалізації</w:t>
            </w:r>
            <w:proofErr w:type="spellEnd"/>
            <w:r w:rsidRPr="00B06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B06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заданої</w:t>
            </w:r>
            <w:proofErr w:type="spellEnd"/>
            <w:r w:rsidRPr="00B06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вами </w:t>
            </w:r>
            <w:proofErr w:type="spellStart"/>
            <w:r w:rsidRPr="00B06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життєвої</w:t>
            </w:r>
            <w:proofErr w:type="spellEnd"/>
            <w:r w:rsidRPr="00B06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06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програми</w:t>
            </w:r>
            <w:proofErr w:type="spellEnd"/>
            <w:r w:rsidRPr="00B06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06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  <w:proofErr w:type="spellEnd"/>
            <w:r w:rsidRPr="00B06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06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досягнення</w:t>
            </w:r>
            <w:proofErr w:type="spellEnd"/>
            <w:r w:rsidRPr="00B06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06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поставлено</w:t>
            </w:r>
            <w:proofErr w:type="gramEnd"/>
            <w:r w:rsidRPr="00B06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ї</w:t>
            </w:r>
            <w:proofErr w:type="spellEnd"/>
            <w:r w:rsidRPr="00B06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вами мети. Дайте </w:t>
            </w:r>
            <w:proofErr w:type="spellStart"/>
            <w:r w:rsidRPr="00B06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їй</w:t>
            </w:r>
            <w:proofErr w:type="spellEnd"/>
            <w:r w:rsidRPr="00B06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право </w:t>
            </w:r>
            <w:proofErr w:type="spellStart"/>
            <w:r w:rsidRPr="00B06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прожити</w:t>
            </w:r>
            <w:proofErr w:type="spellEnd"/>
            <w:r w:rsidRPr="00B06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06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власне</w:t>
            </w:r>
            <w:proofErr w:type="spellEnd"/>
            <w:r w:rsidRPr="00B06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06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життя</w:t>
            </w:r>
            <w:proofErr w:type="spellEnd"/>
            <w:r w:rsidRPr="00B06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CD0695" w:rsidRPr="00B06F9A" w:rsidRDefault="00CD0695" w:rsidP="00E74F29">
            <w:pPr>
              <w:spacing w:before="100" w:beforeAutospacing="1" w:after="0" w:line="240" w:lineRule="auto"/>
              <w:ind w:hanging="360"/>
              <w:jc w:val="both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B06F9A">
              <w:rPr>
                <w:rFonts w:ascii="Symbol" w:eastAsia="Times New Roman" w:hAnsi="Symbol" w:cs="Times New Roman"/>
                <w:sz w:val="28"/>
                <w:szCs w:val="28"/>
                <w:lang w:eastAsia="ru-RU"/>
              </w:rPr>
              <w:t></w:t>
            </w:r>
            <w:r w:rsidRPr="00B06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</w:t>
            </w:r>
            <w:r w:rsidRPr="00347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gramStart"/>
            <w:r w:rsidRPr="00B06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Дозвольте </w:t>
            </w:r>
            <w:proofErr w:type="spellStart"/>
            <w:r w:rsidRPr="00B06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дитині</w:t>
            </w:r>
            <w:proofErr w:type="spellEnd"/>
            <w:r w:rsidRPr="00B06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бути</w:t>
            </w:r>
            <w:proofErr w:type="gramEnd"/>
            <w:r w:rsidRPr="00B06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собою, </w:t>
            </w:r>
            <w:proofErr w:type="spellStart"/>
            <w:r w:rsidRPr="00B06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зі</w:t>
            </w:r>
            <w:proofErr w:type="spellEnd"/>
            <w:r w:rsidRPr="00B06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06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своїми</w:t>
            </w:r>
            <w:proofErr w:type="spellEnd"/>
            <w:r w:rsidRPr="00B06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06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вадами</w:t>
            </w:r>
            <w:proofErr w:type="spellEnd"/>
            <w:r w:rsidRPr="00B06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B06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вразливими</w:t>
            </w:r>
            <w:proofErr w:type="spellEnd"/>
            <w:r w:rsidRPr="00B06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06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місцями</w:t>
            </w:r>
            <w:proofErr w:type="spellEnd"/>
            <w:r w:rsidRPr="00B06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B06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чеснотами</w:t>
            </w:r>
            <w:proofErr w:type="spellEnd"/>
            <w:r w:rsidRPr="00B06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B06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Приймайте</w:t>
            </w:r>
            <w:proofErr w:type="spellEnd"/>
            <w:r w:rsidRPr="00B06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06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її</w:t>
            </w:r>
            <w:proofErr w:type="spellEnd"/>
            <w:r w:rsidRPr="00B06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такою, </w:t>
            </w:r>
            <w:proofErr w:type="spellStart"/>
            <w:r w:rsidRPr="00B06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якою</w:t>
            </w:r>
            <w:proofErr w:type="spellEnd"/>
            <w:r w:rsidRPr="00B06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вона</w:t>
            </w:r>
            <w:proofErr w:type="gramStart"/>
            <w:r w:rsidRPr="00B06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06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є</w:t>
            </w:r>
            <w:proofErr w:type="spellEnd"/>
            <w:r w:rsidRPr="00B06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B06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06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Підкреслюйте</w:t>
            </w:r>
            <w:proofErr w:type="spellEnd"/>
            <w:r w:rsidRPr="00B06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06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її</w:t>
            </w:r>
            <w:proofErr w:type="spellEnd"/>
            <w:r w:rsidRPr="00B06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06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сильні</w:t>
            </w:r>
            <w:proofErr w:type="spellEnd"/>
            <w:r w:rsidRPr="00B06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06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властивості</w:t>
            </w:r>
            <w:proofErr w:type="spellEnd"/>
            <w:r w:rsidRPr="00B06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CD0695" w:rsidRPr="00B06F9A" w:rsidRDefault="00CD0695" w:rsidP="00E74F29">
            <w:pPr>
              <w:spacing w:before="100" w:beforeAutospacing="1" w:after="0" w:line="240" w:lineRule="auto"/>
              <w:ind w:hanging="360"/>
              <w:jc w:val="both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B06F9A">
              <w:rPr>
                <w:rFonts w:ascii="Symbol" w:eastAsia="Times New Roman" w:hAnsi="Symbol" w:cs="Times New Roman"/>
                <w:sz w:val="28"/>
                <w:szCs w:val="28"/>
                <w:lang w:eastAsia="ru-RU"/>
              </w:rPr>
              <w:t></w:t>
            </w:r>
            <w:r w:rsidRPr="00B06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</w:t>
            </w:r>
            <w:r w:rsidRPr="00347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B06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</w:t>
            </w:r>
            <w:proofErr w:type="spellStart"/>
            <w:r w:rsidRPr="00B06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соромтеся</w:t>
            </w:r>
            <w:proofErr w:type="spellEnd"/>
            <w:r w:rsidRPr="00B06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06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виявляти</w:t>
            </w:r>
            <w:proofErr w:type="spellEnd"/>
            <w:r w:rsidRPr="00B06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свою </w:t>
            </w:r>
            <w:proofErr w:type="spellStart"/>
            <w:r w:rsidRPr="00B06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любов</w:t>
            </w:r>
            <w:proofErr w:type="spellEnd"/>
            <w:r w:rsidRPr="00B06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</w:t>
            </w:r>
            <w:proofErr w:type="spellStart"/>
            <w:r w:rsidRPr="00B06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дитини</w:t>
            </w:r>
            <w:proofErr w:type="spellEnd"/>
            <w:r w:rsidRPr="00B06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дайте </w:t>
            </w:r>
            <w:proofErr w:type="spellStart"/>
            <w:r w:rsidRPr="00B06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їй</w:t>
            </w:r>
            <w:proofErr w:type="spellEnd"/>
            <w:r w:rsidRPr="00B06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06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зрозуміти</w:t>
            </w:r>
            <w:proofErr w:type="spellEnd"/>
            <w:r w:rsidRPr="00B06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B06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</w:t>
            </w:r>
            <w:proofErr w:type="spellEnd"/>
            <w:r w:rsidRPr="00B06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06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любитимете</w:t>
            </w:r>
            <w:proofErr w:type="spellEnd"/>
            <w:r w:rsidRPr="00B06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06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її</w:t>
            </w:r>
            <w:proofErr w:type="spellEnd"/>
            <w:r w:rsidRPr="00B06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</w:t>
            </w:r>
            <w:proofErr w:type="spellStart"/>
            <w:r w:rsidRPr="00B06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будь-яких</w:t>
            </w:r>
            <w:proofErr w:type="spellEnd"/>
            <w:r w:rsidRPr="00B06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06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обставин</w:t>
            </w:r>
            <w:proofErr w:type="spellEnd"/>
            <w:r w:rsidRPr="00B06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CD0695" w:rsidRPr="00B06F9A" w:rsidRDefault="00CD0695" w:rsidP="00E74F29">
            <w:pPr>
              <w:spacing w:before="100" w:beforeAutospacing="1" w:after="0" w:line="240" w:lineRule="auto"/>
              <w:ind w:hanging="360"/>
              <w:jc w:val="both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B06F9A">
              <w:rPr>
                <w:rFonts w:ascii="Symbol" w:eastAsia="Times New Roman" w:hAnsi="Symbol" w:cs="Times New Roman"/>
                <w:sz w:val="28"/>
                <w:szCs w:val="28"/>
                <w:lang w:eastAsia="ru-RU"/>
              </w:rPr>
              <w:t></w:t>
            </w:r>
            <w:r w:rsidRPr="00B06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</w:t>
            </w:r>
            <w:r w:rsidRPr="00347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B06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</w:t>
            </w:r>
            <w:proofErr w:type="spellStart"/>
            <w:r w:rsidRPr="00B06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бійтеся</w:t>
            </w:r>
            <w:proofErr w:type="spellEnd"/>
            <w:r w:rsidRPr="00B06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B06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залюбити</w:t>
            </w:r>
            <w:proofErr w:type="spellEnd"/>
            <w:r w:rsidRPr="00B06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proofErr w:type="spellStart"/>
            <w:r w:rsidRPr="00B06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своє</w:t>
            </w:r>
            <w:proofErr w:type="spellEnd"/>
            <w:r w:rsidRPr="00B06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06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маля</w:t>
            </w:r>
            <w:proofErr w:type="spellEnd"/>
            <w:r w:rsidRPr="00B06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proofErr w:type="spellStart"/>
            <w:r w:rsidRPr="00B06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саджайте</w:t>
            </w:r>
            <w:proofErr w:type="spellEnd"/>
            <w:r w:rsidRPr="00B06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06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його</w:t>
            </w:r>
            <w:proofErr w:type="spellEnd"/>
            <w:r w:rsidRPr="00B06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06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собі</w:t>
            </w:r>
            <w:proofErr w:type="spellEnd"/>
            <w:r w:rsidRPr="00B06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B06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коліна</w:t>
            </w:r>
            <w:proofErr w:type="spellEnd"/>
            <w:r w:rsidRPr="00B06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B06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дивіться</w:t>
            </w:r>
            <w:proofErr w:type="spellEnd"/>
            <w:r w:rsidRPr="00B06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06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йому</w:t>
            </w:r>
            <w:proofErr w:type="spellEnd"/>
            <w:r w:rsidRPr="00B06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B06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очі</w:t>
            </w:r>
            <w:proofErr w:type="spellEnd"/>
            <w:r w:rsidRPr="00B06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B06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обіймайте</w:t>
            </w:r>
            <w:proofErr w:type="spellEnd"/>
            <w:r w:rsidRPr="00B06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B06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цілуйте</w:t>
            </w:r>
            <w:proofErr w:type="spellEnd"/>
            <w:r w:rsidRPr="00B06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коли </w:t>
            </w:r>
            <w:proofErr w:type="spellStart"/>
            <w:r w:rsidRPr="00B06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воно</w:t>
            </w:r>
            <w:proofErr w:type="spellEnd"/>
            <w:r w:rsidRPr="00B06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того </w:t>
            </w:r>
            <w:proofErr w:type="spellStart"/>
            <w:r w:rsidRPr="00B06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бажа</w:t>
            </w:r>
            <w:proofErr w:type="gramStart"/>
            <w:r w:rsidRPr="00B06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є</w:t>
            </w:r>
            <w:proofErr w:type="spellEnd"/>
            <w:r w:rsidRPr="00B06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</w:p>
          <w:p w:rsidR="00CD0695" w:rsidRPr="00B06F9A" w:rsidRDefault="00CD0695" w:rsidP="00E74F29">
            <w:pPr>
              <w:spacing w:before="100" w:beforeAutospacing="1" w:after="0" w:line="240" w:lineRule="auto"/>
              <w:ind w:hanging="360"/>
              <w:jc w:val="both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B06F9A">
              <w:rPr>
                <w:rFonts w:ascii="Symbol" w:eastAsia="Times New Roman" w:hAnsi="Symbol" w:cs="Times New Roman"/>
                <w:sz w:val="28"/>
                <w:szCs w:val="28"/>
                <w:lang w:eastAsia="ru-RU"/>
              </w:rPr>
              <w:t></w:t>
            </w:r>
            <w:r w:rsidRPr="00B06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</w:t>
            </w:r>
            <w:r w:rsidRPr="00347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spellStart"/>
            <w:r w:rsidRPr="00B06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Обираючи</w:t>
            </w:r>
            <w:proofErr w:type="spellEnd"/>
            <w:r w:rsidRPr="00B06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06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знаряддя</w:t>
            </w:r>
            <w:proofErr w:type="spellEnd"/>
            <w:r w:rsidRPr="00B06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06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виховного</w:t>
            </w:r>
            <w:proofErr w:type="spellEnd"/>
            <w:r w:rsidRPr="00B06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06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впливу</w:t>
            </w:r>
            <w:proofErr w:type="spellEnd"/>
            <w:r w:rsidRPr="00B06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B06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удавайтеся</w:t>
            </w:r>
            <w:proofErr w:type="spellEnd"/>
            <w:r w:rsidRPr="00B06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06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здебільшого</w:t>
            </w:r>
            <w:proofErr w:type="spellEnd"/>
            <w:r w:rsidRPr="00B06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ласки та </w:t>
            </w:r>
            <w:proofErr w:type="spellStart"/>
            <w:r w:rsidRPr="00B06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заохочення</w:t>
            </w:r>
            <w:proofErr w:type="spellEnd"/>
            <w:r w:rsidRPr="00B06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а не до </w:t>
            </w:r>
            <w:proofErr w:type="spellStart"/>
            <w:r w:rsidRPr="00B06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покарання</w:t>
            </w:r>
            <w:proofErr w:type="spellEnd"/>
            <w:r w:rsidRPr="00B06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B06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осуду</w:t>
            </w:r>
            <w:proofErr w:type="spellEnd"/>
            <w:r w:rsidRPr="00B06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CD0695" w:rsidRPr="00B06F9A" w:rsidRDefault="00CD0695" w:rsidP="00E74F29">
            <w:pPr>
              <w:spacing w:before="100" w:beforeAutospacing="1" w:after="0" w:line="240" w:lineRule="auto"/>
              <w:ind w:hanging="360"/>
              <w:jc w:val="both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B06F9A">
              <w:rPr>
                <w:rFonts w:ascii="Symbol" w:eastAsia="Times New Roman" w:hAnsi="Symbol" w:cs="Times New Roman"/>
                <w:sz w:val="28"/>
                <w:szCs w:val="28"/>
                <w:lang w:eastAsia="ru-RU"/>
              </w:rPr>
              <w:t></w:t>
            </w:r>
            <w:r w:rsidRPr="00B06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</w:t>
            </w:r>
            <w:r w:rsidRPr="00347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spellStart"/>
            <w:r w:rsidRPr="00B06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Намагайтеся</w:t>
            </w:r>
            <w:proofErr w:type="spellEnd"/>
            <w:r w:rsidRPr="00B06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B06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щоб</w:t>
            </w:r>
            <w:proofErr w:type="spellEnd"/>
            <w:r w:rsidRPr="00B06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ваша </w:t>
            </w:r>
            <w:proofErr w:type="spellStart"/>
            <w:r w:rsidRPr="00B06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любов</w:t>
            </w:r>
            <w:proofErr w:type="spellEnd"/>
            <w:r w:rsidRPr="00B06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 </w:t>
            </w:r>
            <w:proofErr w:type="spellStart"/>
            <w:r w:rsidRPr="00B06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перетворилася</w:t>
            </w:r>
            <w:proofErr w:type="spellEnd"/>
            <w:r w:rsidRPr="00B06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B06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вседозволеність</w:t>
            </w:r>
            <w:proofErr w:type="spellEnd"/>
            <w:r w:rsidRPr="00B06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B06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бездоглядність</w:t>
            </w:r>
            <w:proofErr w:type="spellEnd"/>
            <w:r w:rsidRPr="00B06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B06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Встановіть</w:t>
            </w:r>
            <w:proofErr w:type="spellEnd"/>
            <w:r w:rsidRPr="00B06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06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чіткі</w:t>
            </w:r>
            <w:proofErr w:type="spellEnd"/>
            <w:r w:rsidRPr="00B06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06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межі</w:t>
            </w:r>
            <w:proofErr w:type="spellEnd"/>
            <w:r w:rsidRPr="00B06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06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дозволеного</w:t>
            </w:r>
            <w:proofErr w:type="spellEnd"/>
            <w:r w:rsidRPr="00B06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B06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бажано</w:t>
            </w:r>
            <w:proofErr w:type="spellEnd"/>
            <w:r w:rsidRPr="00B06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B06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щоб</w:t>
            </w:r>
            <w:proofErr w:type="spellEnd"/>
            <w:r w:rsidRPr="00B06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06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заборон</w:t>
            </w:r>
            <w:proofErr w:type="spellEnd"/>
            <w:r w:rsidRPr="00B06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06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було</w:t>
            </w:r>
            <w:proofErr w:type="spellEnd"/>
            <w:r w:rsidRPr="00B06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B06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небагато</w:t>
            </w:r>
            <w:proofErr w:type="spellEnd"/>
            <w:r w:rsidRPr="00B06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— </w:t>
            </w:r>
            <w:proofErr w:type="spellStart"/>
            <w:r w:rsidRPr="00B06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лише</w:t>
            </w:r>
            <w:proofErr w:type="spellEnd"/>
            <w:r w:rsidRPr="00B06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06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найголовніші</w:t>
            </w:r>
            <w:proofErr w:type="spellEnd"/>
            <w:r w:rsidRPr="00B06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  <w:proofErr w:type="spellStart"/>
            <w:r w:rsidRPr="00B06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  <w:proofErr w:type="spellEnd"/>
            <w:r w:rsidRPr="00B06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дозвольте </w:t>
            </w:r>
            <w:proofErr w:type="spellStart"/>
            <w:r w:rsidRPr="00B06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дитині</w:t>
            </w:r>
            <w:proofErr w:type="spellEnd"/>
            <w:r w:rsidRPr="00B06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06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вільно</w:t>
            </w:r>
            <w:proofErr w:type="spellEnd"/>
            <w:r w:rsidRPr="00B06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06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діяти</w:t>
            </w:r>
            <w:proofErr w:type="spellEnd"/>
            <w:r w:rsidRPr="00B06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B06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цих</w:t>
            </w:r>
            <w:proofErr w:type="spellEnd"/>
            <w:r w:rsidRPr="00B06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межах. </w:t>
            </w:r>
            <w:proofErr w:type="spellStart"/>
            <w:r w:rsidRPr="00B06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Неухильно</w:t>
            </w:r>
            <w:proofErr w:type="spellEnd"/>
            <w:r w:rsidRPr="00B06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06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дотримуйтесь</w:t>
            </w:r>
            <w:proofErr w:type="spellEnd"/>
            <w:r w:rsidRPr="00B06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06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встановлених</w:t>
            </w:r>
            <w:proofErr w:type="spellEnd"/>
            <w:r w:rsidRPr="00B06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вами </w:t>
            </w:r>
            <w:proofErr w:type="spellStart"/>
            <w:r w:rsidRPr="00B06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заборон</w:t>
            </w:r>
            <w:proofErr w:type="spellEnd"/>
            <w:r w:rsidRPr="00B06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06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  <w:proofErr w:type="spellEnd"/>
            <w:r w:rsidRPr="00B06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06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дозволі</w:t>
            </w:r>
            <w:proofErr w:type="gramStart"/>
            <w:r w:rsidRPr="00B06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spellEnd"/>
            <w:proofErr w:type="gramEnd"/>
            <w:r w:rsidRPr="00B06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CD0695" w:rsidRPr="00B06F9A" w:rsidRDefault="00CD0695" w:rsidP="00E74F29">
            <w:pPr>
              <w:spacing w:before="100" w:beforeAutospacing="1" w:after="0" w:line="240" w:lineRule="auto"/>
              <w:ind w:hanging="360"/>
              <w:jc w:val="both"/>
              <w:rPr>
                <w:rFonts w:ascii="Verdana" w:eastAsia="Times New Roman" w:hAnsi="Verdana" w:cs="Times New Roman"/>
                <w:sz w:val="32"/>
                <w:szCs w:val="32"/>
                <w:lang w:eastAsia="ru-RU"/>
              </w:rPr>
            </w:pPr>
            <w:r w:rsidRPr="00B06F9A">
              <w:rPr>
                <w:rFonts w:ascii="Symbol" w:eastAsia="Times New Roman" w:hAnsi="Symbol" w:cs="Times New Roman"/>
                <w:sz w:val="28"/>
                <w:szCs w:val="28"/>
                <w:lang w:eastAsia="ru-RU"/>
              </w:rPr>
              <w:t></w:t>
            </w:r>
            <w:r w:rsidRPr="00B06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</w:t>
            </w:r>
            <w:r w:rsidRPr="00347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spellStart"/>
            <w:r w:rsidRPr="00B06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Ніколи</w:t>
            </w:r>
            <w:proofErr w:type="spellEnd"/>
            <w:r w:rsidRPr="00B06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 давайте </w:t>
            </w:r>
            <w:proofErr w:type="spellStart"/>
            <w:r w:rsidRPr="00B06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дитині</w:t>
            </w:r>
            <w:proofErr w:type="spellEnd"/>
            <w:r w:rsidRPr="00B06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06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особистих</w:t>
            </w:r>
            <w:proofErr w:type="spellEnd"/>
            <w:r w:rsidRPr="00B06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06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негативних</w:t>
            </w:r>
            <w:proofErr w:type="spellEnd"/>
            <w:r w:rsidRPr="00B06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06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оцінкових</w:t>
            </w:r>
            <w:proofErr w:type="spellEnd"/>
            <w:r w:rsidRPr="00B06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06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суджень</w:t>
            </w:r>
            <w:proofErr w:type="spellEnd"/>
            <w:r w:rsidRPr="00B06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«</w:t>
            </w:r>
            <w:proofErr w:type="spellStart"/>
            <w:r w:rsidRPr="00B06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</w:t>
            </w:r>
            <w:proofErr w:type="spellEnd"/>
            <w:r w:rsidRPr="00B06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06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поганий</w:t>
            </w:r>
            <w:proofErr w:type="spellEnd"/>
            <w:r w:rsidRPr="00B06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«</w:t>
            </w:r>
            <w:proofErr w:type="spellStart"/>
            <w:r w:rsidRPr="00B06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</w:t>
            </w:r>
            <w:proofErr w:type="spellEnd"/>
            <w:r w:rsidRPr="00B06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06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брехливий</w:t>
            </w:r>
            <w:proofErr w:type="spellEnd"/>
            <w:r w:rsidRPr="00B06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«</w:t>
            </w:r>
            <w:proofErr w:type="spellStart"/>
            <w:r w:rsidRPr="00B06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</w:t>
            </w:r>
            <w:proofErr w:type="spellEnd"/>
            <w:r w:rsidRPr="00B06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06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злий</w:t>
            </w:r>
            <w:proofErr w:type="spellEnd"/>
            <w:r w:rsidRPr="00B06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». </w:t>
            </w:r>
            <w:proofErr w:type="spellStart"/>
            <w:r w:rsidRPr="00B06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Оцінювати</w:t>
            </w:r>
            <w:proofErr w:type="spellEnd"/>
            <w:r w:rsidRPr="00B06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треба </w:t>
            </w:r>
            <w:proofErr w:type="spellStart"/>
            <w:r w:rsidRPr="00B06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лише</w:t>
            </w:r>
            <w:proofErr w:type="spellEnd"/>
            <w:r w:rsidRPr="00B06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06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вчинок</w:t>
            </w:r>
            <w:proofErr w:type="spellEnd"/>
            <w:r w:rsidRPr="00B06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Треба </w:t>
            </w:r>
            <w:proofErr w:type="spellStart"/>
            <w:r w:rsidRPr="00B06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казати</w:t>
            </w:r>
            <w:proofErr w:type="spellEnd"/>
            <w:r w:rsidRPr="00B06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«</w:t>
            </w:r>
            <w:proofErr w:type="spellStart"/>
            <w:r w:rsidRPr="00B06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Твій</w:t>
            </w:r>
            <w:proofErr w:type="spellEnd"/>
            <w:r w:rsidRPr="00B06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06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вчинок</w:t>
            </w:r>
            <w:proofErr w:type="spellEnd"/>
            <w:r w:rsidRPr="00B06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06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поганий</w:t>
            </w:r>
            <w:proofErr w:type="spellEnd"/>
            <w:r w:rsidRPr="00B06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B06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</w:t>
            </w:r>
            <w:proofErr w:type="spellEnd"/>
            <w:r w:rsidRPr="00B06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 </w:t>
            </w:r>
            <w:proofErr w:type="spellStart"/>
            <w:r w:rsidRPr="00B06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</w:t>
            </w:r>
            <w:proofErr w:type="spellEnd"/>
            <w:r w:rsidRPr="00B06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хороший </w:t>
            </w:r>
            <w:proofErr w:type="spellStart"/>
            <w:r w:rsidRPr="00B06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  <w:proofErr w:type="spellEnd"/>
            <w:r w:rsidRPr="00B06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06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розумний</w:t>
            </w:r>
            <w:proofErr w:type="spellEnd"/>
            <w:r w:rsidRPr="00B06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B06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хлопчик</w:t>
            </w:r>
            <w:proofErr w:type="gramEnd"/>
            <w:r w:rsidRPr="00B06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B06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дівчинка</w:t>
            </w:r>
            <w:proofErr w:type="spellEnd"/>
            <w:r w:rsidRPr="00B06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  <w:proofErr w:type="spellStart"/>
            <w:r w:rsidRPr="00B06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  <w:proofErr w:type="spellEnd"/>
            <w:r w:rsidRPr="00B06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06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надалі</w:t>
            </w:r>
            <w:proofErr w:type="spellEnd"/>
            <w:r w:rsidRPr="00B06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 повинен так </w:t>
            </w:r>
            <w:proofErr w:type="spellStart"/>
            <w:r w:rsidRPr="00B06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робити</w:t>
            </w:r>
            <w:proofErr w:type="spellEnd"/>
            <w:r w:rsidRPr="00B06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</w:tc>
      </w:tr>
    </w:tbl>
    <w:p w:rsidR="008A79DB" w:rsidRDefault="00CD0695">
      <w:r>
        <w:rPr>
          <w:noProof/>
          <w:lang w:eastAsia="ru-RU"/>
        </w:rPr>
        <w:lastRenderedPageBreak/>
        <w:drawing>
          <wp:inline distT="0" distB="0" distL="0" distR="0">
            <wp:extent cx="4248150" cy="1971675"/>
            <wp:effectExtent l="19050" t="0" r="0" b="0"/>
            <wp:docPr id="1" name="Рисунок 1" descr="D:\Мои рисунки\images (1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рисунки\images (1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A79DB" w:rsidSect="00CD0695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C13D2"/>
    <w:multiLevelType w:val="multilevel"/>
    <w:tmpl w:val="66A2D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0695"/>
    <w:rsid w:val="008A79DB"/>
    <w:rsid w:val="00CD0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6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0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06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819</Words>
  <Characters>4669</Characters>
  <Application>Microsoft Office Word</Application>
  <DocSecurity>0</DocSecurity>
  <Lines>38</Lines>
  <Paragraphs>10</Paragraphs>
  <ScaleCrop>false</ScaleCrop>
  <Company>Computer</Company>
  <LinksUpToDate>false</LinksUpToDate>
  <CharactersWithSpaces>5478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2016-03-22T10:14:00Z</dcterms:created>
  <dcterms:modified xsi:type="dcterms:W3CDTF">2016-03-22T10:20:00Z</dcterms:modified>
</cp:coreProperties>
</file>