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C" w:rsidRDefault="00E84E9C" w:rsidP="00E84E9C">
      <w:pPr>
        <w:shd w:val="clear" w:color="auto" w:fill="FFFFFF"/>
        <w:spacing w:before="150" w:after="0" w:line="240" w:lineRule="auto"/>
        <w:ind w:left="-426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Б</w:t>
      </w:r>
      <w:proofErr w:type="gramEnd"/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ілоцерківська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загальноосвітня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школа І-ІІІ </w:t>
      </w:r>
      <w:proofErr w:type="spellStart"/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ступенів</w:t>
      </w:r>
      <w:proofErr w:type="spellEnd"/>
      <w: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 xml:space="preserve"> №17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center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Заклад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юридичною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особою,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печатку, штамп, бланк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своєю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ідентифікаційний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код.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закладом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громадське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 закладу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 w:eastAsia="ru-RU"/>
        </w:rPr>
        <w:t>освіти</w:t>
      </w:r>
      <w:proofErr w:type="spellEnd"/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Керівництво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директор,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Статутом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трудовим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договором.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безпосереднє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закладом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несе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фінансово-господарську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представником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відносинах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державними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органами, органами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юридичними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фізичними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особами і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без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довіреності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межах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своїх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призначається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звільня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посади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ішенням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засновника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ним органу.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призначається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посаду за результатами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конкурсного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відбору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конкурс на посаду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Додаткові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кваліфікаційні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вимоги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порядок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обрання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Положенням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конкурс на посаду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межах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наданих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йому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організовує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вирішує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фінансово-господарської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призначає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посаду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звільняє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посади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заступників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директора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функціональні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обов’язки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організацію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контролю 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функціонування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внутрішньої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дієвого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відкритого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контролю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діяльністю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своєчасне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які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сне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статистичної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звітності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сприяє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умови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сприяє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здоровому способу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життя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повноваження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делеговані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засновником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уповноваженим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ним органом та/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передбачені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Законами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 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».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Директор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є головою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діючого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колегіального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Усі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беруть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засіданнях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5.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Засідання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проводяться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міру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потреби, але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менш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як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чотири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рази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рада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планує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роботу закладу;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схвалює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закладу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оцінює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результативність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формує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систему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затверджує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процедури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внутрішнього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якості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включаючи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систему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механізми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академічної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доброчесності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вдосконалення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методичного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приймає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) до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наступного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випуску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рівень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нагородження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успіхи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навчанні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обговорює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ідвищення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кваліфікації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їхньої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творчої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ініціативи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заходи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підвищення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кваліфікації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затверджує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щорічний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план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підвищення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кваліфікації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розприділяє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виділені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впровадження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найкращого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досвіду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інновацій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досл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ідницькій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експериментальній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інноваційній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співпраці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науковими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установами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фізичними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юридичними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особами,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сприяють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ухвалює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відзначення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морального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матеріального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заохочення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відповідальності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вихованців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своїх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обов’язків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ініціювати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позапланового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інституційного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аудиту закладу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акредитації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віднесені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», «Про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загальну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середню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» та/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Статутом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педагогічної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ради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вводяться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наказом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закладу.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створюватися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учасників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Вищим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колегіальним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органом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громадського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загальні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конференція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скликаються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менш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як один раз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Делегати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загальних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зборів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правом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вирішального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голосу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обираються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пропорційно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таких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трьох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категорій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lastRenderedPageBreak/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трудового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учні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ІІ-ІІІ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ступеня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класними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батьківськими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Кожна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категорія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обирає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одному  делегату (по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кількості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класі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ІІ- ІІІ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ступеня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тощо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Термін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становить 1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Загальні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збори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конференція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заслуховують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звіт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методичної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фінансово-господарської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затверджують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вдосконалення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найважливіші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напрями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ind w:left="-426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приймають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стимулювання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9.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ішенням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засновника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спеціальних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законів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створюється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піклувальна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наглядова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рада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Наглядова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іклувальна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рада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сприяє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вирішенню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перспективних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завдань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залученню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ресурсів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основних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напрямів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здійсненню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контролю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використанням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ефективній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взаємодії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органами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органами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місцевого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науковою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громадськістю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громадськими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організаціями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юридичними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фізичними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особами.</w:t>
      </w:r>
    </w:p>
    <w:p w:rsidR="00E84E9C" w:rsidRDefault="00E84E9C" w:rsidP="00E84E9C">
      <w:pPr>
        <w:shd w:val="clear" w:color="auto" w:fill="FFFFFF"/>
        <w:spacing w:before="150" w:after="0" w:line="240" w:lineRule="auto"/>
        <w:ind w:left="-426"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10. Порядок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наглядової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іклувальної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ради,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строк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повноважень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порядок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спеціальними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законами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Статутом. До складу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наглядової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іклувальної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ради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входити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здобувачі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працівники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Члени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наглядової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іклувальної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ради 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брати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роботі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колегіальних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органів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 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правом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дорадчого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голосу.</w:t>
      </w:r>
    </w:p>
    <w:p w:rsidR="00E84E9C" w:rsidRDefault="00E84E9C" w:rsidP="00E84E9C">
      <w:pPr>
        <w:shd w:val="clear" w:color="auto" w:fill="FFFFFF"/>
        <w:spacing w:before="150" w:after="0" w:line="240" w:lineRule="auto"/>
        <w:ind w:firstLine="567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Наглядова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іклувальна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) рада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право:</w:t>
      </w: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брати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участь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визначенні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стратегії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контролювати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сприяти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залученню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додаткових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джерел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фінансування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аналізувати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оцінювати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його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контролювати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кошторису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бюджету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вносити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відповідні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рекомендації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пропозиції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обов’язковими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розгляду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18"/>
          <w:szCs w:val="1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вносити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засновнику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подання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заохочення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відкликання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ідстав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визначених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законом;</w:t>
      </w: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Wingdings" w:hAnsi="Wingdings"/>
          <w:color w:val="000000"/>
          <w:sz w:val="28"/>
          <w:szCs w:val="28"/>
          <w:lang w:val="ru-RU" w:eastAsia="ru-RU"/>
        </w:rPr>
        <w:t></w:t>
      </w:r>
      <w:r>
        <w:rPr>
          <w:rFonts w:ascii="Times New Roman" w:hAnsi="Times New Roman"/>
          <w:color w:val="000000"/>
          <w:sz w:val="14"/>
          <w:szCs w:val="14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здійснювати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права,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спец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іальними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законами та/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установчими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документами закладу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noProof/>
          <w:lang w:val="ru-RU" w:eastAsia="ru-RU"/>
        </w:rPr>
      </w:pP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noProof/>
          <w:lang w:val="ru-RU" w:eastAsia="ru-RU"/>
        </w:rPr>
      </w:pPr>
    </w:p>
    <w:p w:rsidR="00E84E9C" w:rsidRDefault="00E84E9C" w:rsidP="00E84E9C">
      <w:pPr>
        <w:shd w:val="clear" w:color="auto" w:fill="FFFFFF"/>
        <w:spacing w:after="0" w:line="240" w:lineRule="auto"/>
        <w:jc w:val="both"/>
        <w:rPr>
          <w:noProof/>
          <w:lang w:val="ru-RU" w:eastAsia="ru-RU"/>
        </w:rPr>
      </w:pPr>
      <w:bookmarkStart w:id="0" w:name="_GoBack"/>
      <w:bookmarkEnd w:id="0"/>
    </w:p>
    <w:p w:rsidR="00E84E9C" w:rsidRDefault="00E84E9C" w:rsidP="00E84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lastRenderedPageBreak/>
        <w:t xml:space="preserve">Структура та органи управління </w:t>
      </w:r>
    </w:p>
    <w:p w:rsidR="00E84E9C" w:rsidRDefault="00E84E9C" w:rsidP="00E84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Білоцерківської загальноосвітньої школи І-ІІІ ступенів №17</w:t>
      </w:r>
    </w:p>
    <w:p w:rsidR="00E84E9C" w:rsidRDefault="00E84E9C" w:rsidP="00E84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E84E9C" w:rsidRDefault="00E84E9C" w:rsidP="00E84E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E84E9C" w:rsidRDefault="00E84E9C" w:rsidP="00E84E9C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B5F6D" wp14:editId="69789AE8">
                <wp:simplePos x="0" y="0"/>
                <wp:positionH relativeFrom="column">
                  <wp:posOffset>-33020</wp:posOffset>
                </wp:positionH>
                <wp:positionV relativeFrom="paragraph">
                  <wp:posOffset>130810</wp:posOffset>
                </wp:positionV>
                <wp:extent cx="1228725" cy="657225"/>
                <wp:effectExtent l="5080" t="6985" r="13970" b="12065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jc w:val="center"/>
                            </w:pPr>
                            <w:r>
                              <w:t xml:space="preserve">Піклувальна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рада</w:t>
                            </w:r>
                            <w:r>
                              <w:t xml:space="preserve"> закладу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6pt;margin-top:10.3pt;width:9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">
                <v:textbox>
                  <w:txbxContent>
                    <w:p w:rsidR="00E84E9C" w:rsidRDefault="00E84E9C" w:rsidP="00E84E9C">
                      <w:pPr>
                        <w:jc w:val="center"/>
                      </w:pPr>
                      <w:r>
                        <w:t xml:space="preserve">Піклувальна </w:t>
                      </w:r>
                      <w:r>
                        <w:rPr>
                          <w:rFonts w:ascii="Times New Roman" w:hAnsi="Times New Roman"/>
                        </w:rPr>
                        <w:t>рада</w:t>
                      </w:r>
                      <w:r>
                        <w:t xml:space="preserve"> закладу освіти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BACF8" wp14:editId="50877524">
                <wp:simplePos x="0" y="0"/>
                <wp:positionH relativeFrom="column">
                  <wp:posOffset>2100580</wp:posOffset>
                </wp:positionH>
                <wp:positionV relativeFrom="paragraph">
                  <wp:posOffset>130810</wp:posOffset>
                </wp:positionV>
                <wp:extent cx="1714500" cy="600075"/>
                <wp:effectExtent l="5080" t="6985" r="13970" b="1206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jc w:val="center"/>
                            </w:pPr>
                            <w:r>
                              <w:t>Загальні збори (конференція)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5.4pt;margin-top:10.3pt;width:13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">
                <v:textbox>
                  <w:txbxContent>
                    <w:p w:rsidR="00E84E9C" w:rsidRDefault="00E84E9C" w:rsidP="00E84E9C">
                      <w:pPr>
                        <w:jc w:val="center"/>
                      </w:pPr>
                      <w:r>
                        <w:t>Загальні збори (конференція)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D81E" wp14:editId="3060E246">
                <wp:simplePos x="0" y="0"/>
                <wp:positionH relativeFrom="column">
                  <wp:posOffset>4310380</wp:posOffset>
                </wp:positionH>
                <wp:positionV relativeFrom="paragraph">
                  <wp:posOffset>130810</wp:posOffset>
                </wp:positionV>
                <wp:extent cx="1476375" cy="600075"/>
                <wp:effectExtent l="5080" t="6985" r="13970" b="1206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jc w:val="center"/>
                            </w:pPr>
                            <w:r>
                              <w:t>Рада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39.4pt;margin-top:10.3pt;width:11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">
                <v:textbox>
                  <w:txbxContent>
                    <w:p w:rsidR="00E84E9C" w:rsidRDefault="00E84E9C" w:rsidP="00E84E9C">
                      <w:pPr>
                        <w:jc w:val="center"/>
                      </w:pPr>
                      <w:r>
                        <w:t>Рада школи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D55626" wp14:editId="0656A48F">
                <wp:simplePos x="0" y="0"/>
                <wp:positionH relativeFrom="column">
                  <wp:posOffset>538480</wp:posOffset>
                </wp:positionH>
                <wp:positionV relativeFrom="paragraph">
                  <wp:posOffset>775335</wp:posOffset>
                </wp:positionV>
                <wp:extent cx="2133600" cy="676275"/>
                <wp:effectExtent l="33655" t="60960" r="33020" b="5334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2.4pt;margin-top:61.05pt;width:168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F3B0A1" wp14:editId="53CBF08C">
                <wp:simplePos x="0" y="0"/>
                <wp:positionH relativeFrom="column">
                  <wp:posOffset>2843530</wp:posOffset>
                </wp:positionH>
                <wp:positionV relativeFrom="paragraph">
                  <wp:posOffset>718185</wp:posOffset>
                </wp:positionV>
                <wp:extent cx="19050" cy="733425"/>
                <wp:effectExtent l="52705" t="22860" r="61595" b="24765"/>
                <wp:wrapNone/>
                <wp:docPr id="2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23.9pt;margin-top:56.55pt;width:1.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M4OgIAAIQ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7FF74" wp14:editId="666FE1C0">
                <wp:simplePos x="0" y="0"/>
                <wp:positionH relativeFrom="column">
                  <wp:posOffset>3386455</wp:posOffset>
                </wp:positionH>
                <wp:positionV relativeFrom="paragraph">
                  <wp:posOffset>718185</wp:posOffset>
                </wp:positionV>
                <wp:extent cx="1381125" cy="733425"/>
                <wp:effectExtent l="43180" t="51435" r="42545" b="5334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6.65pt;margin-top:56.55pt;width:108.75pt;height:57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">
                <v:stroke startarrow="block" endarrow="block"/>
              </v:shape>
            </w:pict>
          </mc:Fallback>
        </mc:AlternateContent>
      </w:r>
    </w:p>
    <w:p w:rsidR="00E84E9C" w:rsidRDefault="00E84E9C" w:rsidP="00E84E9C">
      <w:pPr>
        <w:rPr>
          <w:sz w:val="24"/>
          <w:szCs w:val="24"/>
          <w:lang w:val="ru-RU"/>
        </w:rPr>
      </w:pPr>
    </w:p>
    <w:p w:rsidR="00E84E9C" w:rsidRDefault="00E84E9C" w:rsidP="00E84E9C">
      <w:pPr>
        <w:rPr>
          <w:sz w:val="24"/>
          <w:szCs w:val="24"/>
          <w:lang w:val="ru-RU"/>
        </w:rPr>
      </w:pPr>
    </w:p>
    <w:p w:rsidR="00E84E9C" w:rsidRDefault="00E84E9C" w:rsidP="00E84E9C">
      <w:pPr>
        <w:rPr>
          <w:sz w:val="24"/>
          <w:szCs w:val="24"/>
          <w:lang w:val="ru-RU"/>
        </w:rPr>
      </w:pPr>
    </w:p>
    <w:p w:rsidR="00E84E9C" w:rsidRDefault="00E84E9C" w:rsidP="00E84E9C">
      <w:pPr>
        <w:tabs>
          <w:tab w:val="left" w:pos="3120"/>
        </w:tabs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47011" wp14:editId="0FBC3CE8">
                <wp:simplePos x="0" y="0"/>
                <wp:positionH relativeFrom="column">
                  <wp:posOffset>4500880</wp:posOffset>
                </wp:positionH>
                <wp:positionV relativeFrom="paragraph">
                  <wp:posOffset>255270</wp:posOffset>
                </wp:positionV>
                <wp:extent cx="1343025" cy="542925"/>
                <wp:effectExtent l="5080" t="7620" r="13970" b="1143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jc w:val="center"/>
                            </w:pPr>
                            <w:r>
                              <w:t>Педагогічна рада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354.4pt;margin-top:20.1pt;width:105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">
                <v:textbox>
                  <w:txbxContent>
                    <w:p w:rsidR="00E84E9C" w:rsidRDefault="00E84E9C" w:rsidP="00E84E9C">
                      <w:pPr>
                        <w:jc w:val="center"/>
                      </w:pPr>
                      <w:r>
                        <w:t>Педагогічна рада школи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94628" wp14:editId="1E853703">
                <wp:simplePos x="0" y="0"/>
                <wp:positionH relativeFrom="column">
                  <wp:posOffset>3272155</wp:posOffset>
                </wp:positionH>
                <wp:positionV relativeFrom="paragraph">
                  <wp:posOffset>1588770</wp:posOffset>
                </wp:positionV>
                <wp:extent cx="1362075" cy="1000125"/>
                <wp:effectExtent l="5080" t="7620" r="13970" b="11430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Заступник директора з НВР</w:t>
                            </w:r>
                          </w:p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Лідія НОВОХАЦЬКА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57.65pt;margin-top:125.1pt;width:107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>Заступник директора з НВР</w:t>
                      </w:r>
                    </w:p>
                    <w:p w:rsidR="00E84E9C" w:rsidRDefault="00E84E9C" w:rsidP="00E84E9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Лідія НОВОХАЦЬКА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C36B1" wp14:editId="3EEB24E1">
                <wp:simplePos x="0" y="0"/>
                <wp:positionH relativeFrom="column">
                  <wp:posOffset>1719580</wp:posOffset>
                </wp:positionH>
                <wp:positionV relativeFrom="paragraph">
                  <wp:posOffset>1588770</wp:posOffset>
                </wp:positionV>
                <wp:extent cx="1219200" cy="1000125"/>
                <wp:effectExtent l="5080" t="7620" r="13970" b="1143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Заступник директора з НВР</w:t>
                            </w:r>
                          </w:p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Олександра БЄЛАШ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35.4pt;margin-top:125.1pt;width:96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>Заступник директора з НВР</w:t>
                      </w:r>
                    </w:p>
                    <w:p w:rsidR="00E84E9C" w:rsidRDefault="00E84E9C" w:rsidP="00E84E9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Олександра БЄЛАШ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299E3" wp14:editId="3F06849D">
                <wp:simplePos x="0" y="0"/>
                <wp:positionH relativeFrom="column">
                  <wp:posOffset>-33020</wp:posOffset>
                </wp:positionH>
                <wp:positionV relativeFrom="paragraph">
                  <wp:posOffset>1588770</wp:posOffset>
                </wp:positionV>
                <wp:extent cx="1438275" cy="1000125"/>
                <wp:effectExtent l="5080" t="7620" r="13970" b="1143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Заступник директора  з НВР </w:t>
                            </w:r>
                            <w:r>
                              <w:rPr>
                                <w:b/>
                              </w:rPr>
                              <w:t>Олена ЧЕРНИШ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.6pt;margin-top:125.1pt;width:113.2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 xml:space="preserve">Заступник директора  з НВР </w:t>
                      </w:r>
                      <w:r>
                        <w:rPr>
                          <w:b/>
                        </w:rPr>
                        <w:t>Олена ЧЕРНИШ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A4B21" wp14:editId="23C137DC">
                <wp:simplePos x="0" y="0"/>
                <wp:positionH relativeFrom="column">
                  <wp:posOffset>2100580</wp:posOffset>
                </wp:positionH>
                <wp:positionV relativeFrom="paragraph">
                  <wp:posOffset>255270</wp:posOffset>
                </wp:positionV>
                <wp:extent cx="1714500" cy="542925"/>
                <wp:effectExtent l="5080" t="7620" r="13970" b="1143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Директор школи</w:t>
                            </w:r>
                          </w:p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Борис ГРУШНИК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165.4pt;margin-top:20.1pt;width:13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>Директор школи</w:t>
                      </w:r>
                    </w:p>
                    <w:p w:rsidR="00E84E9C" w:rsidRDefault="00E84E9C" w:rsidP="00E84E9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Борис ГРУШНИК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8CAF6" wp14:editId="08DF299F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1228725" cy="542925"/>
                <wp:effectExtent l="5080" t="7620" r="13970" b="1143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jc w:val="center"/>
                            </w:pPr>
                            <w:r>
                              <w:t>Батьківський комітет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-2.6pt;margin-top:20.1pt;width:9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">
                <v:textbox>
                  <w:txbxContent>
                    <w:p w:rsidR="00E84E9C" w:rsidRDefault="00E84E9C" w:rsidP="00E84E9C">
                      <w:pPr>
                        <w:jc w:val="center"/>
                      </w:pPr>
                      <w:r>
                        <w:t>Батьківський комітет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ru-RU"/>
        </w:rPr>
        <w:tab/>
      </w:r>
    </w:p>
    <w:p w:rsidR="00E84E9C" w:rsidRDefault="00E84E9C" w:rsidP="00E84E9C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4C5B9A" wp14:editId="30630E8B">
                <wp:simplePos x="0" y="0"/>
                <wp:positionH relativeFrom="column">
                  <wp:posOffset>2300605</wp:posOffset>
                </wp:positionH>
                <wp:positionV relativeFrom="paragraph">
                  <wp:posOffset>2277110</wp:posOffset>
                </wp:positionV>
                <wp:extent cx="0" cy="323850"/>
                <wp:effectExtent l="52705" t="19685" r="61595" b="1841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81.15pt;margin-top:179.3pt;width:0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1BE0A" wp14:editId="065473C8">
                <wp:simplePos x="0" y="0"/>
                <wp:positionH relativeFrom="column">
                  <wp:posOffset>1719580</wp:posOffset>
                </wp:positionH>
                <wp:positionV relativeFrom="paragraph">
                  <wp:posOffset>4886960</wp:posOffset>
                </wp:positionV>
                <wp:extent cx="1314450" cy="895350"/>
                <wp:effectExtent l="5080" t="10160" r="13970" b="889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МО вчителів природничо-математичного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135.4pt;margin-top:384.8pt;width:103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>МО вчителів природничо-математичного 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A7394" wp14:editId="6D60F03F">
                <wp:simplePos x="0" y="0"/>
                <wp:positionH relativeFrom="column">
                  <wp:posOffset>2301875</wp:posOffset>
                </wp:positionH>
                <wp:positionV relativeFrom="paragraph">
                  <wp:posOffset>4544060</wp:posOffset>
                </wp:positionV>
                <wp:extent cx="0" cy="342900"/>
                <wp:effectExtent l="53975" t="19685" r="60325" b="1841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81.25pt;margin-top:357.8pt;width:0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21NgIAAIA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D87EA" wp14:editId="4583EC8E">
                <wp:simplePos x="0" y="0"/>
                <wp:positionH relativeFrom="column">
                  <wp:posOffset>767080</wp:posOffset>
                </wp:positionH>
                <wp:positionV relativeFrom="paragraph">
                  <wp:posOffset>516890</wp:posOffset>
                </wp:positionV>
                <wp:extent cx="1838325" cy="723900"/>
                <wp:effectExtent l="33655" t="59690" r="33020" b="5461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0.4pt;margin-top:40.7pt;width:144.75pt;height:5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6E78A" wp14:editId="16BD7ED0">
                <wp:simplePos x="0" y="0"/>
                <wp:positionH relativeFrom="column">
                  <wp:posOffset>2453005</wp:posOffset>
                </wp:positionH>
                <wp:positionV relativeFrom="paragraph">
                  <wp:posOffset>516890</wp:posOffset>
                </wp:positionV>
                <wp:extent cx="219075" cy="723900"/>
                <wp:effectExtent l="62230" t="31115" r="61595" b="3556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93.15pt;margin-top:40.7pt;width:17.25pt;height:5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B6B7C4" wp14:editId="42B4E1F9">
                <wp:simplePos x="0" y="0"/>
                <wp:positionH relativeFrom="column">
                  <wp:posOffset>1243330</wp:posOffset>
                </wp:positionH>
                <wp:positionV relativeFrom="paragraph">
                  <wp:posOffset>190500</wp:posOffset>
                </wp:positionV>
                <wp:extent cx="857250" cy="19050"/>
                <wp:effectExtent l="24130" t="57150" r="23495" b="5715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97.9pt;margin-top:15pt;width:67.5pt;height: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4DEC64" wp14:editId="3872977D">
                <wp:simplePos x="0" y="0"/>
                <wp:positionH relativeFrom="column">
                  <wp:posOffset>3815080</wp:posOffset>
                </wp:positionH>
                <wp:positionV relativeFrom="paragraph">
                  <wp:posOffset>190500</wp:posOffset>
                </wp:positionV>
                <wp:extent cx="685800" cy="19050"/>
                <wp:effectExtent l="24130" t="57150" r="23495" b="571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0.4pt;margin-top:15pt;width:54pt;height: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ncOwIAAIQ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A641D" wp14:editId="384F6DE0">
                <wp:simplePos x="0" y="0"/>
                <wp:positionH relativeFrom="column">
                  <wp:posOffset>4910455</wp:posOffset>
                </wp:positionH>
                <wp:positionV relativeFrom="paragraph">
                  <wp:posOffset>1225550</wp:posOffset>
                </wp:positionV>
                <wp:extent cx="1333500" cy="1000125"/>
                <wp:effectExtent l="5080" t="6350" r="1397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Заступник директора школи з господарської роботи </w:t>
                            </w:r>
                            <w:r>
                              <w:rPr>
                                <w:b/>
                              </w:rPr>
                              <w:t>Наталія ЗАДЕРЖИНСЬКА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386.65pt;margin-top:96.5pt;width:10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 xml:space="preserve">Заступник директора школи з господарської роботи </w:t>
                      </w:r>
                      <w:r>
                        <w:rPr>
                          <w:b/>
                        </w:rPr>
                        <w:t>Наталія ЗАДЕРЖИНСЬКА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6ECD6" wp14:editId="0828AC01">
                <wp:simplePos x="0" y="0"/>
                <wp:positionH relativeFrom="column">
                  <wp:posOffset>3329305</wp:posOffset>
                </wp:positionH>
                <wp:positionV relativeFrom="paragraph">
                  <wp:posOffset>2658110</wp:posOffset>
                </wp:positionV>
                <wp:extent cx="1304925" cy="552450"/>
                <wp:effectExtent l="5080" t="10160" r="13970" b="889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jc w:val="center"/>
                            </w:pPr>
                            <w:r>
                              <w:t>МО учителів початкових класів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62.15pt;margin-top:209.3pt;width:102.7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">
                <v:textbox>
                  <w:txbxContent>
                    <w:p w:rsidR="00E84E9C" w:rsidRDefault="00E84E9C" w:rsidP="00E84E9C">
                      <w:pPr>
                        <w:jc w:val="center"/>
                      </w:pPr>
                      <w:r>
                        <w:t>МО учителів початкових класів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B692C" wp14:editId="1CDE896A">
                <wp:simplePos x="0" y="0"/>
                <wp:positionH relativeFrom="column">
                  <wp:posOffset>3957955</wp:posOffset>
                </wp:positionH>
                <wp:positionV relativeFrom="paragraph">
                  <wp:posOffset>2210435</wp:posOffset>
                </wp:positionV>
                <wp:extent cx="0" cy="447675"/>
                <wp:effectExtent l="52705" t="19685" r="61595" b="1841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11.65pt;margin-top:174.05pt;width:0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A657A" wp14:editId="6123B51D">
                <wp:simplePos x="0" y="0"/>
                <wp:positionH relativeFrom="column">
                  <wp:posOffset>3272155</wp:posOffset>
                </wp:positionH>
                <wp:positionV relativeFrom="paragraph">
                  <wp:posOffset>450215</wp:posOffset>
                </wp:positionV>
                <wp:extent cx="542925" cy="790575"/>
                <wp:effectExtent l="52705" t="40640" r="52070" b="45085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57.65pt;margin-top:35.45pt;width:42.7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fVOwIAAIUEAAAOAAAAZHJzL2Uyb0RvYy54bWysVE2P2yAQvVfqf0DcE9upk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7F16D" wp14:editId="2A25BEE9">
                <wp:simplePos x="0" y="0"/>
                <wp:positionH relativeFrom="column">
                  <wp:posOffset>3634105</wp:posOffset>
                </wp:positionH>
                <wp:positionV relativeFrom="paragraph">
                  <wp:posOffset>450215</wp:posOffset>
                </wp:positionV>
                <wp:extent cx="1600200" cy="790575"/>
                <wp:effectExtent l="43180" t="59690" r="42545" b="5461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86.15pt;margin-top:35.45pt;width:126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9C218" wp14:editId="4837D734">
                <wp:simplePos x="0" y="0"/>
                <wp:positionH relativeFrom="column">
                  <wp:posOffset>-261620</wp:posOffset>
                </wp:positionH>
                <wp:positionV relativeFrom="paragraph">
                  <wp:posOffset>2658110</wp:posOffset>
                </wp:positionV>
                <wp:extent cx="971550" cy="657225"/>
                <wp:effectExtent l="5080" t="10160" r="13970" b="889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Соціально -  психологічна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-20.6pt;margin-top:209.3pt;width:76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>Соціально -  психологічна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7C07B" wp14:editId="58AFF950">
                <wp:simplePos x="0" y="0"/>
                <wp:positionH relativeFrom="column">
                  <wp:posOffset>-33020</wp:posOffset>
                </wp:positionH>
                <wp:positionV relativeFrom="paragraph">
                  <wp:posOffset>3639185</wp:posOffset>
                </wp:positionV>
                <wp:extent cx="1485900" cy="428625"/>
                <wp:effectExtent l="5080" t="10160" r="13970" b="889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r>
                              <w:t>Педагог - організатор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-2.6pt;margin-top:286.55pt;width:117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">
                <v:textbox>
                  <w:txbxContent>
                    <w:p w:rsidR="00E84E9C" w:rsidRDefault="00E84E9C" w:rsidP="00E84E9C">
                      <w:r>
                        <w:t>Педагог - організатор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C489A" wp14:editId="767A3447">
                <wp:simplePos x="0" y="0"/>
                <wp:positionH relativeFrom="column">
                  <wp:posOffset>814705</wp:posOffset>
                </wp:positionH>
                <wp:positionV relativeFrom="paragraph">
                  <wp:posOffset>2658110</wp:posOffset>
                </wp:positionV>
                <wp:extent cx="838200" cy="657225"/>
                <wp:effectExtent l="5080" t="10160" r="13970" b="889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</w:pPr>
                            <w:r>
                              <w:t xml:space="preserve">МО класних керівників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64.15pt;margin-top:209.3pt;width:66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</w:pPr>
                      <w:r>
                        <w:t xml:space="preserve">МО класних керівників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347D35" wp14:editId="7DB42601">
                <wp:simplePos x="0" y="0"/>
                <wp:positionH relativeFrom="column">
                  <wp:posOffset>767080</wp:posOffset>
                </wp:positionH>
                <wp:positionV relativeFrom="paragraph">
                  <wp:posOffset>2277110</wp:posOffset>
                </wp:positionV>
                <wp:extent cx="0" cy="1362075"/>
                <wp:effectExtent l="52705" t="19685" r="61595" b="1841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0.4pt;margin-top:179.3pt;width:0;height:10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2E6B5" wp14:editId="6CF9686C">
                <wp:simplePos x="0" y="0"/>
                <wp:positionH relativeFrom="column">
                  <wp:posOffset>186055</wp:posOffset>
                </wp:positionH>
                <wp:positionV relativeFrom="paragraph">
                  <wp:posOffset>2210435</wp:posOffset>
                </wp:positionV>
                <wp:extent cx="295275" cy="447675"/>
                <wp:effectExtent l="52705" t="48260" r="52070" b="4699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.65pt;margin-top:174.05pt;width:23.25pt;height:35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7D9B2" wp14:editId="0ED73FC8">
                <wp:simplePos x="0" y="0"/>
                <wp:positionH relativeFrom="column">
                  <wp:posOffset>1109980</wp:posOffset>
                </wp:positionH>
                <wp:positionV relativeFrom="paragraph">
                  <wp:posOffset>2210435</wp:posOffset>
                </wp:positionV>
                <wp:extent cx="219075" cy="447675"/>
                <wp:effectExtent l="52705" t="38735" r="52070" b="3746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7.4pt;margin-top:174.05pt;width:17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6A562" wp14:editId="63F3969D">
                <wp:simplePos x="0" y="0"/>
                <wp:positionH relativeFrom="column">
                  <wp:posOffset>1719580</wp:posOffset>
                </wp:positionH>
                <wp:positionV relativeFrom="paragraph">
                  <wp:posOffset>2658110</wp:posOffset>
                </wp:positionV>
                <wp:extent cx="1314450" cy="609600"/>
                <wp:effectExtent l="5080" t="10160" r="1397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МО учителів філологічного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margin-left:135.4pt;margin-top:209.3pt;width:103.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>МО учителів філологічного 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5E22D" wp14:editId="1822835C">
                <wp:simplePos x="0" y="0"/>
                <wp:positionH relativeFrom="column">
                  <wp:posOffset>1719580</wp:posOffset>
                </wp:positionH>
                <wp:positionV relativeFrom="paragraph">
                  <wp:posOffset>3639185</wp:posOffset>
                </wp:positionV>
                <wp:extent cx="1314450" cy="809625"/>
                <wp:effectExtent l="5080" t="10160" r="13970" b="889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E9C" w:rsidRDefault="00E84E9C" w:rsidP="00E84E9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МО учителів  суспільно-гуманітарного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2" style="position:absolute;margin-left:135.4pt;margin-top:286.55pt;width:103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">
                <v:textbox>
                  <w:txbxContent>
                    <w:p w:rsidR="00E84E9C" w:rsidRDefault="00E84E9C" w:rsidP="00E84E9C">
                      <w:pPr>
                        <w:spacing w:after="0" w:line="240" w:lineRule="auto"/>
                        <w:jc w:val="center"/>
                      </w:pPr>
                      <w:r>
                        <w:t>МО учителів  суспільно-гуманітарного циклу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61DEF" wp14:editId="0E875EE6">
                <wp:simplePos x="0" y="0"/>
                <wp:positionH relativeFrom="column">
                  <wp:posOffset>2300605</wp:posOffset>
                </wp:positionH>
                <wp:positionV relativeFrom="paragraph">
                  <wp:posOffset>3267710</wp:posOffset>
                </wp:positionV>
                <wp:extent cx="635" cy="371475"/>
                <wp:effectExtent l="52705" t="19685" r="60960" b="1841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81.15pt;margin-top:257.3pt;width:.0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RUOQIAAIE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</w:p>
    <w:p w:rsidR="00E84E9C" w:rsidRDefault="00E84E9C" w:rsidP="00E84E9C">
      <w:pPr>
        <w:rPr>
          <w:sz w:val="24"/>
          <w:szCs w:val="24"/>
          <w:lang w:val="ru-RU"/>
        </w:rPr>
      </w:pPr>
    </w:p>
    <w:p w:rsidR="00E84E9C" w:rsidRDefault="00E84E9C" w:rsidP="00E84E9C">
      <w:pPr>
        <w:rPr>
          <w:sz w:val="24"/>
          <w:szCs w:val="24"/>
          <w:lang w:val="ru-RU"/>
        </w:rPr>
      </w:pPr>
    </w:p>
    <w:p w:rsidR="00E84E9C" w:rsidRDefault="00E84E9C" w:rsidP="00E84E9C">
      <w:pPr>
        <w:rPr>
          <w:sz w:val="24"/>
          <w:szCs w:val="24"/>
          <w:lang w:val="ru-RU"/>
        </w:rPr>
      </w:pPr>
    </w:p>
    <w:p w:rsidR="00E84E9C" w:rsidRDefault="00E84E9C" w:rsidP="00E84E9C">
      <w:pPr>
        <w:rPr>
          <w:sz w:val="24"/>
          <w:szCs w:val="24"/>
          <w:lang w:val="ru-RU"/>
        </w:rPr>
      </w:pPr>
    </w:p>
    <w:p w:rsidR="00E84E9C" w:rsidRDefault="00E84E9C" w:rsidP="00E84E9C">
      <w:pPr>
        <w:rPr>
          <w:sz w:val="24"/>
          <w:szCs w:val="24"/>
          <w:lang w:val="ru-RU"/>
        </w:rPr>
      </w:pPr>
    </w:p>
    <w:p w:rsidR="007822BB" w:rsidRPr="00E84E9C" w:rsidRDefault="007822BB">
      <w:pPr>
        <w:rPr>
          <w:lang w:val="ru-RU"/>
        </w:rPr>
      </w:pPr>
    </w:p>
    <w:sectPr w:rsidR="007822BB" w:rsidRPr="00E84E9C" w:rsidSect="00E84E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03"/>
    <w:rsid w:val="007822BB"/>
    <w:rsid w:val="00E84E9C"/>
    <w:rsid w:val="00E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9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9C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2020-06-24T08:33:00Z</dcterms:created>
  <dcterms:modified xsi:type="dcterms:W3CDTF">2020-06-24T08:33:00Z</dcterms:modified>
</cp:coreProperties>
</file>