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B" w:rsidRPr="002D5551" w:rsidRDefault="002D5551" w:rsidP="002D555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5551">
        <w:rPr>
          <w:rFonts w:ascii="Times New Roman" w:hAnsi="Times New Roman" w:cs="Times New Roman"/>
          <w:b/>
          <w:i/>
          <w:sz w:val="28"/>
          <w:szCs w:val="28"/>
          <w:lang w:val="uk-UA"/>
        </w:rPr>
        <w:t>Весна</w:t>
      </w:r>
    </w:p>
    <w:p w:rsidR="002D5551" w:rsidRP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551">
        <w:rPr>
          <w:rFonts w:ascii="Times New Roman" w:hAnsi="Times New Roman" w:cs="Times New Roman"/>
          <w:sz w:val="28"/>
          <w:szCs w:val="28"/>
          <w:lang w:val="uk-UA"/>
        </w:rPr>
        <w:t>Сьогодні вранці у віконце</w:t>
      </w:r>
    </w:p>
    <w:p w:rsidR="002D5551" w:rsidRP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551">
        <w:rPr>
          <w:rFonts w:ascii="Times New Roman" w:hAnsi="Times New Roman" w:cs="Times New Roman"/>
          <w:sz w:val="28"/>
          <w:szCs w:val="28"/>
          <w:lang w:val="uk-UA"/>
        </w:rPr>
        <w:t>Моргає жартівливо сонце</w:t>
      </w:r>
      <w:r w:rsidR="00765E9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D5551" w:rsidRPr="002D5551" w:rsidRDefault="00503C10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стінах скаче промінець:</w:t>
      </w:r>
    </w:p>
    <w:p w:rsidR="002D5551" w:rsidRPr="00503C10" w:rsidRDefault="002D5551" w:rsidP="00503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C10">
        <w:rPr>
          <w:rFonts w:ascii="Times New Roman" w:hAnsi="Times New Roman" w:cs="Times New Roman"/>
          <w:sz w:val="28"/>
          <w:szCs w:val="28"/>
          <w:lang w:val="uk-UA"/>
        </w:rPr>
        <w:t>Зимі кінець! Зимі кінець!</w:t>
      </w:r>
    </w:p>
    <w:p w:rsidR="002D5551" w:rsidRP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551" w:rsidRP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551">
        <w:rPr>
          <w:rFonts w:ascii="Times New Roman" w:hAnsi="Times New Roman" w:cs="Times New Roman"/>
          <w:sz w:val="28"/>
          <w:szCs w:val="28"/>
          <w:lang w:val="uk-UA"/>
        </w:rPr>
        <w:t>Шепоче з-під землі підсніжник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D5551" w:rsidRPr="002D5551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Чарівний шепіт, ніжний-ніжний:</w:t>
      </w:r>
    </w:p>
    <w:p w:rsidR="002D5551" w:rsidRPr="002D5551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Вставай вже,</w:t>
      </w:r>
      <w:r w:rsidR="002D5551" w:rsidRPr="002D5551">
        <w:rPr>
          <w:rFonts w:ascii="Times New Roman" w:hAnsi="Times New Roman" w:cs="Times New Roman"/>
          <w:sz w:val="28"/>
          <w:szCs w:val="28"/>
          <w:lang w:val="uk-UA"/>
        </w:rPr>
        <w:t>проліску, проснись,</w:t>
      </w:r>
    </w:p>
    <w:p w:rsidR="002D5551" w:rsidRP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551">
        <w:rPr>
          <w:rFonts w:ascii="Times New Roman" w:hAnsi="Times New Roman" w:cs="Times New Roman"/>
          <w:sz w:val="28"/>
          <w:szCs w:val="28"/>
          <w:lang w:val="uk-UA"/>
        </w:rPr>
        <w:t>Швиденько, друже, пробудись,</w:t>
      </w:r>
    </w:p>
    <w:p w:rsidR="00503C10" w:rsidRDefault="00503C10" w:rsidP="00503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Гукає нас стара сосна:</w:t>
      </w:r>
      <w:r w:rsidRPr="0050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551" w:rsidRPr="00503C10" w:rsidRDefault="00503C10" w:rsidP="00503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55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5551" w:rsidRPr="00503C10">
        <w:rPr>
          <w:rFonts w:ascii="Times New Roman" w:hAnsi="Times New Roman" w:cs="Times New Roman"/>
          <w:sz w:val="28"/>
          <w:szCs w:val="28"/>
          <w:lang w:val="uk-UA"/>
        </w:rPr>
        <w:t>Весна</w:t>
      </w:r>
      <w:proofErr w:type="spellEnd"/>
      <w:r w:rsidR="002D5551" w:rsidRPr="00503C10">
        <w:rPr>
          <w:rFonts w:ascii="Times New Roman" w:hAnsi="Times New Roman" w:cs="Times New Roman"/>
          <w:sz w:val="28"/>
          <w:szCs w:val="28"/>
          <w:lang w:val="uk-UA"/>
        </w:rPr>
        <w:t xml:space="preserve"> прийшла! Весна прийшла!</w:t>
      </w:r>
    </w:p>
    <w:p w:rsidR="008C0B0C" w:rsidRDefault="008C0B0C" w:rsidP="008C0B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55A" w:rsidRDefault="004C155A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0B0C" w:rsidRPr="008C0B0C" w:rsidRDefault="008C0B0C" w:rsidP="008C0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0B0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Здорова їжа</w:t>
      </w:r>
    </w:p>
    <w:p w:rsidR="008C0B0C" w:rsidRDefault="002D5551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буфеті на перерві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Стоїть черга неперервна.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Булки, вафлі, сухарі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купують школярі.</w:t>
      </w:r>
    </w:p>
    <w:p w:rsidR="002D5551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Їсти це, кажу, не треба!</w:t>
      </w:r>
      <w:r w:rsidR="002D5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організму є потреба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капусті й бурячку,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зварити борщику,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крупі смачній вівсяній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 неї каша непогана).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Гречку любимо ми всі</w:t>
      </w:r>
    </w:p>
    <w:p w:rsidR="002D5551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 неї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добрії</w:t>
      </w:r>
      <w:proofErr w:type="spellEnd"/>
      <w:r w:rsidR="002D5551">
        <w:rPr>
          <w:rFonts w:ascii="Times New Roman" w:hAnsi="Times New Roman" w:cs="Times New Roman"/>
          <w:sz w:val="28"/>
          <w:szCs w:val="28"/>
          <w:lang w:val="uk-UA"/>
        </w:rPr>
        <w:t xml:space="preserve"> млинці)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куліш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пшоно – 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Швидко вариться воно.</w:t>
      </w:r>
    </w:p>
    <w:p w:rsidR="002D5551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Їжа вся ця вітамінна, </w:t>
      </w:r>
      <w:r w:rsidR="002D5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551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Корисна, смачна,</w:t>
      </w:r>
      <w:r w:rsidR="002D5551">
        <w:rPr>
          <w:rFonts w:ascii="Times New Roman" w:hAnsi="Times New Roman" w:cs="Times New Roman"/>
          <w:sz w:val="28"/>
          <w:szCs w:val="28"/>
          <w:lang w:val="uk-UA"/>
        </w:rPr>
        <w:t xml:space="preserve"> відмінна.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Організм ще наш росте.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Їсти хоче все смачне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D5551" w:rsidRDefault="002D5551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>корисне, й калорійне,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здорове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надійне.</w:t>
      </w:r>
    </w:p>
    <w:p w:rsidR="002F6308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зростали наші м'язи, </w:t>
      </w:r>
    </w:p>
    <w:p w:rsidR="008C0B0C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їсти кашу з м'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>ясом.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155A" w:rsidRDefault="004C155A" w:rsidP="002D555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0B0C" w:rsidRPr="008C0B0C" w:rsidRDefault="008C0B0C" w:rsidP="002D555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0B0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Березень</w:t>
      </w:r>
    </w:p>
    <w:p w:rsidR="008C0B0C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 xml:space="preserve"> березні село в турботах.</w:t>
      </w:r>
    </w:p>
    <w:p w:rsidR="008C0B0C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>к зробити всю роботу?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дворі згребти траву,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Бо 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нову.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 жде слушну пораду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садити час розсаду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Квочка квокче у хліві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курчатка ще малі,</w:t>
      </w:r>
    </w:p>
    <w:p w:rsidR="008C0B0C" w:rsidRDefault="002F6308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тепла поки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 xml:space="preserve"> нема – 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Лютою була зима.</w:t>
      </w: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B0C" w:rsidRDefault="008C0B0C" w:rsidP="002D55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 обрізує малину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 стіл майструє сину,</w:t>
      </w:r>
    </w:p>
    <w:p w:rsidR="008C0B0C" w:rsidRDefault="002F6308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бабуся,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>як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готує пиріжки.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роботи я й Андрій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B0C" w:rsidRDefault="002F6308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із  ним в полоні мрій.</w:t>
      </w:r>
      <w:r w:rsidR="008C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весною прийде літо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Люблять дуже літо діти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Річка, ліс, город і степ – 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велосипед!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на крилах</w:t>
      </w:r>
      <w:r w:rsidR="002F63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мчимось ми</w:t>
      </w:r>
    </w:p>
    <w:p w:rsidR="008C0B0C" w:rsidRDefault="008C0B0C" w:rsidP="008C0B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Подумки уже з весни.</w:t>
      </w:r>
    </w:p>
    <w:p w:rsidR="002D5551" w:rsidRPr="00AF5343" w:rsidRDefault="004C155A" w:rsidP="00AF534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Злочевський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Б.В., учень 1-Д класу</w:t>
      </w:r>
    </w:p>
    <w:sectPr w:rsidR="002D5551" w:rsidRPr="00AF5343" w:rsidSect="008A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56"/>
    <w:multiLevelType w:val="hybridMultilevel"/>
    <w:tmpl w:val="E4FAEB2A"/>
    <w:lvl w:ilvl="0" w:tplc="DCB6CFBC">
      <w:numFmt w:val="bullet"/>
      <w:lvlText w:val="–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6CE56A72"/>
    <w:multiLevelType w:val="hybridMultilevel"/>
    <w:tmpl w:val="11762140"/>
    <w:lvl w:ilvl="0" w:tplc="9B384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551"/>
    <w:rsid w:val="0011661B"/>
    <w:rsid w:val="002D5551"/>
    <w:rsid w:val="002F6308"/>
    <w:rsid w:val="0031403C"/>
    <w:rsid w:val="00454218"/>
    <w:rsid w:val="004C155A"/>
    <w:rsid w:val="00503C10"/>
    <w:rsid w:val="00765E94"/>
    <w:rsid w:val="008A0225"/>
    <w:rsid w:val="008C0B0C"/>
    <w:rsid w:val="00A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kabinet</cp:lastModifiedBy>
  <cp:revision>7</cp:revision>
  <dcterms:created xsi:type="dcterms:W3CDTF">2016-04-07T12:20:00Z</dcterms:created>
  <dcterms:modified xsi:type="dcterms:W3CDTF">2016-05-17T08:53:00Z</dcterms:modified>
</cp:coreProperties>
</file>