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14" w:rsidRDefault="00585214" w:rsidP="005852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5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852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85214" w:rsidRPr="00585214" w:rsidRDefault="00585214" w:rsidP="005852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ШКОЛИ                                  Б.В.ГРУШНИК</w:t>
      </w:r>
      <w:r w:rsidRPr="00585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85214" w:rsidRDefault="00585214" w:rsidP="00585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214" w:rsidRDefault="00585214" w:rsidP="00585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виховної роботи класних колективів Білоцерківської загальноосвітньої школи І-ІІІ ступенів № 17 на період зимових канікул                                          з 26 грудня 2015 року по 09 січня 2016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7637" w:rsidTr="00585214">
        <w:tc>
          <w:tcPr>
            <w:tcW w:w="67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роботи (назва, форма)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91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407637" w:rsidTr="00585214">
        <w:tc>
          <w:tcPr>
            <w:tcW w:w="67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07637" w:rsidTr="00585214">
        <w:tc>
          <w:tcPr>
            <w:tcW w:w="67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26.12.2015р.</w:t>
            </w:r>
          </w:p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07637" w:rsidTr="00585214">
        <w:tc>
          <w:tcPr>
            <w:tcW w:w="67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1914" w:type="dxa"/>
          </w:tcPr>
          <w:p w:rsidR="00585214" w:rsidRP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Т.В.</w:t>
            </w:r>
          </w:p>
        </w:tc>
      </w:tr>
      <w:tr w:rsidR="00407637" w:rsidTr="00585214">
        <w:tc>
          <w:tcPr>
            <w:tcW w:w="675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3" w:type="dxa"/>
          </w:tcPr>
          <w:p w:rsid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Pr="00585214" w:rsidRDefault="0058521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  <w:tc>
          <w:tcPr>
            <w:tcW w:w="1914" w:type="dxa"/>
          </w:tcPr>
          <w:p w:rsidR="00407637" w:rsidRPr="00407637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585214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Миронова Л.П.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1-Д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О.М.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14" w:type="dxa"/>
          </w:tcPr>
          <w:p w:rsidR="00407637" w:rsidRPr="00407637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585214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інспектором МНС «Пожежна безпека у побуті»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Штика В.М.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Поетичний калейдоскоп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«Зимонька зима!»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Т.М.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«Друзі наші менші»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підприємство 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Майстер-клас по виготовленню солодощів.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Цегельна С.Б.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понад берегом річки Рось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Кочерга Л.Г.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  <w:tc>
          <w:tcPr>
            <w:tcW w:w="1914" w:type="dxa"/>
          </w:tcPr>
          <w:p w:rsidR="00407637" w:rsidRPr="00407637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585214" w:rsidRDefault="00407637" w:rsidP="0040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В.М.</w:t>
            </w:r>
          </w:p>
        </w:tc>
      </w:tr>
      <w:tr w:rsidR="00407637" w:rsidTr="00585214">
        <w:tc>
          <w:tcPr>
            <w:tcW w:w="67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53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підприємство ПП </w:t>
            </w:r>
            <w:proofErr w:type="spellStart"/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Дригало</w:t>
            </w:r>
            <w:proofErr w:type="spellEnd"/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Майстер-клас </w:t>
            </w:r>
            <w:r w:rsidRPr="004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виготовленню солодощів.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4-А</w:t>
            </w:r>
          </w:p>
        </w:tc>
        <w:tc>
          <w:tcPr>
            <w:tcW w:w="1914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407637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15" w:type="dxa"/>
          </w:tcPr>
          <w:p w:rsidR="00585214" w:rsidRDefault="00407637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Арендарчук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 «Олександрія»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В.І.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 «Олександрія»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914" w:type="dxa"/>
          </w:tcPr>
          <w:p w:rsidR="00145B63" w:rsidRPr="00145B63" w:rsidRDefault="00145B63" w:rsidP="00145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06.01.2016р.</w:t>
            </w:r>
          </w:p>
          <w:p w:rsidR="00585214" w:rsidRDefault="00145B63" w:rsidP="00145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міської Новорічної ялинки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театру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ім.Саксаганського</w:t>
            </w:r>
            <w:proofErr w:type="spellEnd"/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О.В.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роледром</w:t>
            </w:r>
            <w:proofErr w:type="spellEnd"/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А.А.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театру </w:t>
            </w:r>
            <w:proofErr w:type="spellStart"/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ім.Саксаганського</w:t>
            </w:r>
            <w:proofErr w:type="spellEnd"/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Т.Д.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53" w:type="dxa"/>
          </w:tcPr>
          <w:p w:rsidR="00585214" w:rsidRDefault="00145B63" w:rsidP="00145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у місто Київ «Головна ялинка України»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Н.О.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  <w:proofErr w:type="spellStart"/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роледром</w:t>
            </w:r>
            <w:proofErr w:type="spellEnd"/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у краєзнавчий музей міста 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 «Олександрія»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парку «Олександрія»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К.Г.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у краєзнавчий музей міста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театру </w:t>
            </w:r>
            <w:proofErr w:type="spellStart"/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ім.Саксаганського</w:t>
            </w:r>
            <w:proofErr w:type="spellEnd"/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B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у місто Київ «Головна ялинка України»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07637" w:rsidTr="00585214">
        <w:tc>
          <w:tcPr>
            <w:tcW w:w="675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153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«Льодова арена»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914" w:type="dxa"/>
          </w:tcPr>
          <w:p w:rsidR="00585214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27.12.2015р.</w:t>
            </w:r>
          </w:p>
          <w:p w:rsidR="00145B63" w:rsidRDefault="00145B63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до кінотеатру ім. Довженка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05.01.2016р.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Н.М.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«Льодова арена»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153" w:type="dxa"/>
          </w:tcPr>
          <w:p w:rsidR="00585214" w:rsidRDefault="00C71E7F" w:rsidP="00C71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парк «Олександрія» «Сріблясте мереживо»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театру </w:t>
            </w:r>
            <w:proofErr w:type="spellStart"/>
            <w:r w:rsidRPr="00C71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ім.Саксаганського</w:t>
            </w:r>
            <w:proofErr w:type="spellEnd"/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27.12.2015р.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Н.В.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Різдвяні вітання мешканців мікрорайону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07.01.2016р.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М.А.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Фотосесія на тлі святкового міста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C71E7F" w:rsidTr="00AF4013">
        <w:tc>
          <w:tcPr>
            <w:tcW w:w="9571" w:type="dxa"/>
            <w:gridSpan w:val="5"/>
          </w:tcPr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3" w:type="dxa"/>
          </w:tcPr>
          <w:p w:rsidR="00585214" w:rsidRDefault="00C71E7F" w:rsidP="00C71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краєзнавчого музею «Козацька доба»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«Джура»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30.12.2015р.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07637" w:rsidRPr="008458C4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випуску літературної газети №2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«Перлинка»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Т.М.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вистава до новорічних свят «Замело снігами гай, до нас їде Миколай»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«Перлинка»</w:t>
            </w:r>
          </w:p>
        </w:tc>
        <w:tc>
          <w:tcPr>
            <w:tcW w:w="1914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C71E7F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Л.В.</w:t>
            </w:r>
          </w:p>
        </w:tc>
      </w:tr>
      <w:tr w:rsidR="00407637" w:rsidTr="00585214">
        <w:tc>
          <w:tcPr>
            <w:tcW w:w="675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3" w:type="dxa"/>
          </w:tcPr>
          <w:p w:rsidR="00585214" w:rsidRDefault="00C71E7F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«Техніка накладання бинтів на пошкоджені кінцівки»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«Юні медики»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30.12.2015р.</w:t>
            </w:r>
          </w:p>
          <w:p w:rsidR="007B01F6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91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О.П.</w:t>
            </w:r>
          </w:p>
        </w:tc>
      </w:tr>
      <w:tr w:rsidR="00407637" w:rsidTr="00585214">
        <w:tc>
          <w:tcPr>
            <w:tcW w:w="67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3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практикум «Усі люди – різні»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«Рівний рівному»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7B01F6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О.П.</w:t>
            </w:r>
          </w:p>
        </w:tc>
      </w:tr>
      <w:tr w:rsidR="00407637" w:rsidTr="00585214">
        <w:tc>
          <w:tcPr>
            <w:tcW w:w="67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53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дітьми «групи ризику»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«Крок за кроком»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7B01F6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91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Безугла Т.І.</w:t>
            </w:r>
          </w:p>
        </w:tc>
      </w:tr>
      <w:tr w:rsidR="00407637" w:rsidTr="008458C4">
        <w:trPr>
          <w:trHeight w:val="1650"/>
        </w:trPr>
        <w:tc>
          <w:tcPr>
            <w:tcW w:w="67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53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участі у шкільному фестивалі гуртків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«Вишивка»</w:t>
            </w:r>
          </w:p>
        </w:tc>
        <w:tc>
          <w:tcPr>
            <w:tcW w:w="1914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канікул</w:t>
            </w:r>
          </w:p>
        </w:tc>
        <w:tc>
          <w:tcPr>
            <w:tcW w:w="1915" w:type="dxa"/>
          </w:tcPr>
          <w:p w:rsidR="0058521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Н.М.</w:t>
            </w:r>
          </w:p>
          <w:p w:rsidR="007B01F6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8458C4" w:rsidRPr="008458C4" w:rsidRDefault="007B01F6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Піщанська-Троцька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8458C4" w:rsidTr="008458C4">
        <w:trPr>
          <w:trHeight w:val="583"/>
        </w:trPr>
        <w:tc>
          <w:tcPr>
            <w:tcW w:w="675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53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фізична підготовка</w:t>
            </w:r>
          </w:p>
        </w:tc>
        <w:tc>
          <w:tcPr>
            <w:tcW w:w="1914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«Зірниця»</w:t>
            </w:r>
          </w:p>
        </w:tc>
        <w:tc>
          <w:tcPr>
            <w:tcW w:w="1914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28.12.2015р.</w:t>
            </w:r>
          </w:p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15" w:type="dxa"/>
          </w:tcPr>
          <w:p w:rsidR="008458C4" w:rsidRP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В.П.</w:t>
            </w:r>
          </w:p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8C4" w:rsidTr="008458C4">
        <w:trPr>
          <w:trHeight w:val="600"/>
        </w:trPr>
        <w:tc>
          <w:tcPr>
            <w:tcW w:w="675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53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гра футбол</w:t>
            </w:r>
          </w:p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«Зірниця»</w:t>
            </w:r>
          </w:p>
        </w:tc>
        <w:tc>
          <w:tcPr>
            <w:tcW w:w="1914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30.12.2015р.</w:t>
            </w:r>
          </w:p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15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Пилипенко</w:t>
            </w:r>
            <w:proofErr w:type="spellEnd"/>
            <w:r w:rsidRPr="0084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В.П.</w:t>
            </w:r>
          </w:p>
        </w:tc>
      </w:tr>
      <w:tr w:rsidR="008458C4" w:rsidTr="00585214">
        <w:trPr>
          <w:trHeight w:val="351"/>
        </w:trPr>
        <w:tc>
          <w:tcPr>
            <w:tcW w:w="675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53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Вогнева підготовка. Стрільба з пневматичної зброї.</w:t>
            </w:r>
          </w:p>
        </w:tc>
        <w:tc>
          <w:tcPr>
            <w:tcW w:w="1914" w:type="dxa"/>
          </w:tcPr>
          <w:p w:rsidR="008458C4" w:rsidRP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«Зірниця»</w:t>
            </w:r>
          </w:p>
        </w:tc>
        <w:tc>
          <w:tcPr>
            <w:tcW w:w="1914" w:type="dxa"/>
          </w:tcPr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06.01.2016р.</w:t>
            </w:r>
          </w:p>
          <w:p w:rsid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915" w:type="dxa"/>
          </w:tcPr>
          <w:p w:rsidR="008458C4" w:rsidRPr="008458C4" w:rsidRDefault="008458C4" w:rsidP="0058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4">
              <w:rPr>
                <w:rFonts w:ascii="Times New Roman" w:hAnsi="Times New Roman" w:cs="Times New Roman"/>
                <w:sz w:val="28"/>
                <w:szCs w:val="28"/>
              </w:rPr>
              <w:t>Пилипенко В.П.</w:t>
            </w:r>
            <w:bookmarkStart w:id="0" w:name="_GoBack"/>
            <w:bookmarkEnd w:id="0"/>
          </w:p>
        </w:tc>
      </w:tr>
    </w:tbl>
    <w:p w:rsidR="00585214" w:rsidRDefault="00585214" w:rsidP="00585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1F6" w:rsidRDefault="007B01F6" w:rsidP="005852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1F6" w:rsidRDefault="007B01F6" w:rsidP="007B01F6">
      <w:pPr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О.М.ЧЕРНИШ</w:t>
      </w:r>
    </w:p>
    <w:p w:rsidR="007B01F6" w:rsidRDefault="007B01F6" w:rsidP="007B01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7B01F6" w:rsidRPr="00585214" w:rsidRDefault="007B01F6" w:rsidP="007B01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НВР </w:t>
      </w:r>
    </w:p>
    <w:sectPr w:rsidR="007B01F6" w:rsidRPr="005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14"/>
    <w:rsid w:val="00145B63"/>
    <w:rsid w:val="001C780E"/>
    <w:rsid w:val="00407637"/>
    <w:rsid w:val="00585214"/>
    <w:rsid w:val="007B01F6"/>
    <w:rsid w:val="008458C4"/>
    <w:rsid w:val="00C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Aduser</cp:lastModifiedBy>
  <cp:revision>3</cp:revision>
  <cp:lastPrinted>2015-12-28T12:32:00Z</cp:lastPrinted>
  <dcterms:created xsi:type="dcterms:W3CDTF">2015-12-28T11:46:00Z</dcterms:created>
  <dcterms:modified xsi:type="dcterms:W3CDTF">2015-12-30T08:18:00Z</dcterms:modified>
</cp:coreProperties>
</file>